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839430" w14:textId="520088B4" w:rsidR="00523ECF" w:rsidRPr="000612D5" w:rsidRDefault="00B54D4E" w:rsidP="00D562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2D5">
        <w:rPr>
          <w:rFonts w:ascii="Times New Roman" w:hAnsi="Times New Roman" w:cs="Times New Roman"/>
          <w:b/>
          <w:sz w:val="28"/>
          <w:szCs w:val="28"/>
        </w:rPr>
        <w:t xml:space="preserve">Weiming Host Family Monthly </w:t>
      </w:r>
      <w:r w:rsidR="00BF3E75" w:rsidRPr="000612D5">
        <w:rPr>
          <w:rFonts w:ascii="Times New Roman" w:hAnsi="Times New Roman" w:cs="Times New Roman"/>
          <w:b/>
          <w:sz w:val="28"/>
          <w:szCs w:val="28"/>
        </w:rPr>
        <w:t>Rep</w:t>
      </w:r>
      <w:r w:rsidR="007D4A13" w:rsidRPr="000612D5">
        <w:rPr>
          <w:rFonts w:ascii="Times New Roman" w:hAnsi="Times New Roman" w:cs="Times New Roman"/>
          <w:b/>
          <w:sz w:val="28"/>
          <w:szCs w:val="28"/>
        </w:rPr>
        <w:t>orts</w:t>
      </w:r>
    </w:p>
    <w:p w14:paraId="4FD8CA68" w14:textId="134EF2EE" w:rsidR="00B40F29" w:rsidRPr="00A4490D" w:rsidRDefault="00B40F29" w:rsidP="00D562CD">
      <w:pPr>
        <w:spacing w:line="240" w:lineRule="auto"/>
        <w:contextualSpacing/>
        <w:rPr>
          <w:i/>
        </w:rPr>
      </w:pPr>
      <w:r w:rsidRPr="00A4490D">
        <w:rPr>
          <w:i/>
        </w:rPr>
        <w:t>Dear Host Family -</w:t>
      </w:r>
    </w:p>
    <w:p w14:paraId="13BE4CC4" w14:textId="2E8815B7" w:rsidR="007D4A13" w:rsidRPr="00A4490D" w:rsidRDefault="00B54D4E" w:rsidP="00D562CD">
      <w:pPr>
        <w:spacing w:line="240" w:lineRule="auto"/>
        <w:contextualSpacing/>
        <w:rPr>
          <w:i/>
        </w:rPr>
      </w:pPr>
      <w:r w:rsidRPr="00A4490D">
        <w:rPr>
          <w:i/>
        </w:rPr>
        <w:t xml:space="preserve">In the ongoing interest of providing a positive hosting experience for you and your family we would like to receive feedback </w:t>
      </w:r>
      <w:r w:rsidR="002A6523">
        <w:rPr>
          <w:i/>
        </w:rPr>
        <w:t>about your host student’s life with you.</w:t>
      </w:r>
      <w:r w:rsidR="00B00228">
        <w:rPr>
          <w:i/>
        </w:rPr>
        <w:t xml:space="preserve"> </w:t>
      </w:r>
      <w:r w:rsidR="00F074FE">
        <w:rPr>
          <w:i/>
        </w:rPr>
        <w:t>This form helps us track our students’ development, behavior, and general mental and physical health</w:t>
      </w:r>
      <w:r w:rsidR="00CF317F">
        <w:rPr>
          <w:i/>
        </w:rPr>
        <w:t xml:space="preserve"> while in the program</w:t>
      </w:r>
      <w:r w:rsidR="00F074FE">
        <w:rPr>
          <w:i/>
        </w:rPr>
        <w:t>.</w:t>
      </w:r>
      <w:r w:rsidR="00F074FE" w:rsidRPr="00A4490D">
        <w:rPr>
          <w:i/>
        </w:rPr>
        <w:t xml:space="preserve"> </w:t>
      </w:r>
      <w:r w:rsidR="006F30D0">
        <w:rPr>
          <w:i/>
        </w:rPr>
        <w:t xml:space="preserve">Be sure to attach any supporting documentation or pictures. </w:t>
      </w:r>
      <w:r w:rsidR="00D86BB7">
        <w:rPr>
          <w:i/>
        </w:rPr>
        <w:t xml:space="preserve">Your monthly </w:t>
      </w:r>
      <w:r w:rsidR="00B00228">
        <w:rPr>
          <w:i/>
        </w:rPr>
        <w:t>report</w:t>
      </w:r>
      <w:r w:rsidR="00D86BB7">
        <w:rPr>
          <w:i/>
        </w:rPr>
        <w:t>s are</w:t>
      </w:r>
      <w:r w:rsidRPr="00A4490D">
        <w:rPr>
          <w:i/>
        </w:rPr>
        <w:t xml:space="preserve"> shared with Weiming USA staff</w:t>
      </w:r>
      <w:r w:rsidR="0064339F" w:rsidRPr="00A4490D">
        <w:rPr>
          <w:i/>
        </w:rPr>
        <w:t>, your student’s parents,</w:t>
      </w:r>
      <w:r w:rsidRPr="00A4490D">
        <w:rPr>
          <w:i/>
        </w:rPr>
        <w:t xml:space="preserve"> and Chinese teachers.</w:t>
      </w:r>
      <w:r w:rsidR="004E47C5" w:rsidRPr="00A4490D">
        <w:rPr>
          <w:i/>
        </w:rPr>
        <w:t xml:space="preserve"> </w:t>
      </w:r>
      <w:r w:rsidR="00F676E0">
        <w:rPr>
          <w:i/>
        </w:rPr>
        <w:t>Submitting this</w:t>
      </w:r>
      <w:r w:rsidR="00F676E0" w:rsidRPr="00A4490D">
        <w:rPr>
          <w:i/>
        </w:rPr>
        <w:t xml:space="preserve"> </w:t>
      </w:r>
      <w:r w:rsidR="00F676E0">
        <w:rPr>
          <w:i/>
        </w:rPr>
        <w:t>report is mandatory; failure to submit your monthly reports will result in the withholding of your stipen</w:t>
      </w:r>
      <w:r w:rsidR="009666C9">
        <w:rPr>
          <w:i/>
        </w:rPr>
        <w:t>d</w:t>
      </w:r>
      <w:r w:rsidR="00F676E0">
        <w:rPr>
          <w:i/>
        </w:rPr>
        <w:t xml:space="preserve">. </w:t>
      </w:r>
      <w:r w:rsidRPr="00A4490D">
        <w:rPr>
          <w:i/>
        </w:rPr>
        <w:t xml:space="preserve">Please complete the following questions and </w:t>
      </w:r>
      <w:r w:rsidR="00DF7FB7">
        <w:rPr>
          <w:i/>
        </w:rPr>
        <w:t xml:space="preserve">digitally </w:t>
      </w:r>
      <w:r w:rsidRPr="00A4490D">
        <w:rPr>
          <w:i/>
        </w:rPr>
        <w:t xml:space="preserve">return </w:t>
      </w:r>
      <w:r w:rsidR="00FA6F41">
        <w:rPr>
          <w:i/>
        </w:rPr>
        <w:t xml:space="preserve">it </w:t>
      </w:r>
      <w:bookmarkStart w:id="1" w:name="_GoBack"/>
      <w:bookmarkEnd w:id="1"/>
      <w:r w:rsidR="00C86EC4">
        <w:rPr>
          <w:i/>
        </w:rPr>
        <w:t>by the last day of the month</w:t>
      </w:r>
      <w:r w:rsidRPr="00A4490D">
        <w:rPr>
          <w:i/>
        </w:rPr>
        <w:t>. Be sure to include things that are going well</w:t>
      </w:r>
      <w:r w:rsidR="00072ACA">
        <w:rPr>
          <w:i/>
        </w:rPr>
        <w:t xml:space="preserve">, </w:t>
      </w:r>
      <w:r w:rsidR="00A41274">
        <w:rPr>
          <w:i/>
        </w:rPr>
        <w:t xml:space="preserve">describe </w:t>
      </w:r>
      <w:r w:rsidRPr="00A4490D">
        <w:rPr>
          <w:i/>
        </w:rPr>
        <w:t>areas for improvement</w:t>
      </w:r>
      <w:r w:rsidR="00072ACA">
        <w:rPr>
          <w:i/>
        </w:rPr>
        <w:t>,</w:t>
      </w:r>
      <w:r w:rsidR="00F676E0">
        <w:rPr>
          <w:i/>
        </w:rPr>
        <w:t xml:space="preserve"> </w:t>
      </w:r>
      <w:r w:rsidR="00BB119F">
        <w:rPr>
          <w:i/>
        </w:rPr>
        <w:t>and</w:t>
      </w:r>
      <w:r w:rsidR="00F676E0">
        <w:rPr>
          <w:i/>
        </w:rPr>
        <w:t xml:space="preserve"> </w:t>
      </w:r>
      <w:r w:rsidR="009970A1">
        <w:rPr>
          <w:i/>
        </w:rPr>
        <w:t xml:space="preserve">anything of </w:t>
      </w:r>
      <w:r w:rsidR="00F676E0">
        <w:rPr>
          <w:i/>
        </w:rPr>
        <w:t>concern</w:t>
      </w:r>
      <w:r w:rsidRPr="00A4490D">
        <w:rPr>
          <w:i/>
        </w:rPr>
        <w:t xml:space="preserve">. </w:t>
      </w:r>
    </w:p>
    <w:p w14:paraId="201185C5" w14:textId="77777777" w:rsidR="00F96EE9" w:rsidRPr="00A252EC" w:rsidRDefault="00F96EE9" w:rsidP="00D562CD">
      <w:pPr>
        <w:spacing w:line="240" w:lineRule="auto"/>
        <w:contextualSpacing/>
      </w:pPr>
    </w:p>
    <w:p w14:paraId="1C7D62CF" w14:textId="670A9675" w:rsidR="00B54D4E" w:rsidRPr="00B5193D" w:rsidRDefault="00B54D4E" w:rsidP="00D562CD">
      <w:pPr>
        <w:spacing w:line="480" w:lineRule="auto"/>
        <w:contextualSpacing/>
        <w:rPr>
          <w:rFonts w:ascii="Times New Roman" w:hAnsi="Times New Roman" w:cs="Times New Roman"/>
        </w:rPr>
      </w:pPr>
      <w:r w:rsidRPr="00B5193D">
        <w:rPr>
          <w:rFonts w:ascii="Times New Roman" w:hAnsi="Times New Roman" w:cs="Times New Roman"/>
          <w:b/>
        </w:rPr>
        <w:t>Name of Host Family</w:t>
      </w:r>
      <w:r w:rsidRPr="00B5193D">
        <w:rPr>
          <w:rFonts w:ascii="Times New Roman" w:hAnsi="Times New Roman" w:cs="Times New Roman"/>
        </w:rPr>
        <w:t xml:space="preserve">: </w:t>
      </w:r>
      <w:sdt>
        <w:sdtPr>
          <w:rPr>
            <w:rFonts w:ascii="Times New Roman" w:hAnsi="Times New Roman" w:cs="Times New Roman"/>
          </w:rPr>
          <w:id w:val="659971533"/>
          <w:placeholder>
            <w:docPart w:val="9FD0E7A9E0DD4D76A415FDF26310D67D"/>
          </w:placeholder>
          <w:showingPlcHdr/>
        </w:sdtPr>
        <w:sdtEndPr/>
        <w:sdtContent/>
      </w:sdt>
      <w:r w:rsidRPr="00B5193D">
        <w:rPr>
          <w:rFonts w:ascii="Times New Roman" w:hAnsi="Times New Roman" w:cs="Times New Roman"/>
          <w:b/>
        </w:rPr>
        <w:t>Name of School</w:t>
      </w:r>
      <w:r w:rsidRPr="00B5193D">
        <w:rPr>
          <w:rFonts w:ascii="Times New Roman" w:hAnsi="Times New Roman" w:cs="Times New Roman"/>
        </w:rPr>
        <w:t xml:space="preserve">: </w:t>
      </w:r>
      <w:sdt>
        <w:sdtPr>
          <w:rPr>
            <w:rFonts w:ascii="Times New Roman" w:hAnsi="Times New Roman" w:cs="Times New Roman"/>
          </w:rPr>
          <w:id w:val="239537053"/>
          <w:placeholder>
            <w:docPart w:val="005AB432C4D2415A9496870469DADA16"/>
          </w:placeholder>
          <w:showingPlcHdr/>
        </w:sdtPr>
        <w:sdtEndPr/>
        <w:sdtContent>
          <w:r w:rsidR="00B5193D" w:rsidRPr="00EB201E">
            <w:rPr>
              <w:rStyle w:val="PlaceholderText"/>
            </w:rPr>
            <w:t>Click or tap here to enter text.</w:t>
          </w:r>
        </w:sdtContent>
      </w:sdt>
    </w:p>
    <w:p w14:paraId="26F8BD4C" w14:textId="15519FC8" w:rsidR="00D6195C" w:rsidRPr="00B5193D" w:rsidRDefault="001F1D92" w:rsidP="00D6195C">
      <w:pPr>
        <w:spacing w:line="480" w:lineRule="auto"/>
        <w:contextualSpacing/>
        <w:rPr>
          <w:rFonts w:ascii="Times New Roman" w:hAnsi="Times New Roman" w:cs="Times New Roman"/>
        </w:rPr>
      </w:pPr>
      <w:r w:rsidRPr="00B5193D">
        <w:rPr>
          <w:rFonts w:ascii="Times New Roman" w:hAnsi="Times New Roman" w:cs="Times New Roman"/>
          <w:b/>
        </w:rPr>
        <w:t xml:space="preserve">Full </w:t>
      </w:r>
      <w:r w:rsidR="00B54D4E" w:rsidRPr="00B5193D">
        <w:rPr>
          <w:rFonts w:ascii="Times New Roman" w:hAnsi="Times New Roman" w:cs="Times New Roman"/>
          <w:b/>
        </w:rPr>
        <w:t>Name</w:t>
      </w:r>
      <w:r w:rsidRPr="00B5193D">
        <w:rPr>
          <w:rFonts w:ascii="Times New Roman" w:hAnsi="Times New Roman" w:cs="Times New Roman"/>
          <w:b/>
        </w:rPr>
        <w:t>(s)</w:t>
      </w:r>
      <w:r w:rsidR="00B54D4E" w:rsidRPr="00B5193D">
        <w:rPr>
          <w:rFonts w:ascii="Times New Roman" w:hAnsi="Times New Roman" w:cs="Times New Roman"/>
          <w:b/>
        </w:rPr>
        <w:t xml:space="preserve"> of Student(s) Hosted</w:t>
      </w:r>
      <w:r w:rsidR="00B54D4E" w:rsidRPr="00B5193D">
        <w:rPr>
          <w:rFonts w:ascii="Times New Roman" w:hAnsi="Times New Roman" w:cs="Times New Roman"/>
        </w:rPr>
        <w:t xml:space="preserve">: </w:t>
      </w:r>
      <w:sdt>
        <w:sdtPr>
          <w:rPr>
            <w:rFonts w:ascii="Times New Roman" w:hAnsi="Times New Roman" w:cs="Times New Roman"/>
          </w:rPr>
          <w:id w:val="-309479682"/>
          <w:placeholder>
            <w:docPart w:val="85656D2079924EC8BC40F50748D71F88"/>
          </w:placeholder>
          <w:showingPlcHdr/>
        </w:sdtPr>
        <w:sdtEndPr/>
        <w:sdtContent>
          <w:r w:rsidR="00B5193D" w:rsidRPr="00EB201E">
            <w:rPr>
              <w:rStyle w:val="PlaceholderText"/>
            </w:rPr>
            <w:t>Click or tap here to enter text.</w:t>
          </w:r>
        </w:sdtContent>
      </w:sdt>
    </w:p>
    <w:p w14:paraId="7BBDAF4A" w14:textId="77E165D3" w:rsidR="0042130F" w:rsidRPr="00B5193D" w:rsidRDefault="00087EA1" w:rsidP="00D6195C">
      <w:pPr>
        <w:spacing w:line="480" w:lineRule="auto"/>
        <w:contextualSpacing/>
        <w:rPr>
          <w:rFonts w:ascii="Times New Roman" w:hAnsi="Times New Roman" w:cs="Times New Roman"/>
        </w:rPr>
      </w:pPr>
      <w:r w:rsidRPr="00B5193D">
        <w:rPr>
          <w:rFonts w:ascii="Times New Roman" w:hAnsi="Times New Roman" w:cs="Times New Roman"/>
          <w:b/>
        </w:rPr>
        <w:t>Report for the Month of</w:t>
      </w:r>
      <w:r w:rsidRPr="00B5193D">
        <w:rPr>
          <w:rFonts w:ascii="Times New Roman" w:hAnsi="Times New Roman" w:cs="Times New Roman"/>
        </w:rPr>
        <w:t>:</w:t>
      </w:r>
      <w:r w:rsidR="00C0030A" w:rsidRPr="00B5193D">
        <w:rPr>
          <w:rFonts w:ascii="Times New Roman" w:hAnsi="Times New Roman" w:cs="Times New Roman"/>
          <w:b/>
        </w:rPr>
        <w:t xml:space="preserve"> </w:t>
      </w:r>
      <w:sdt>
        <w:sdtPr>
          <w:rPr>
            <w:rFonts w:ascii="Times New Roman" w:hAnsi="Times New Roman" w:cs="Times New Roman"/>
          </w:rPr>
          <w:id w:val="1190327768"/>
          <w:placeholder>
            <w:docPart w:val="9CBF214230E345298FD60DAA9D21B025"/>
          </w:placeholder>
          <w:showingPlcHdr/>
        </w:sdtPr>
        <w:sdtEndPr/>
        <w:sdtContent>
          <w:r w:rsidR="00B5193D" w:rsidRPr="00EB201E">
            <w:rPr>
              <w:rStyle w:val="PlaceholderText"/>
            </w:rPr>
            <w:t>Click or tap here to enter text.</w:t>
          </w:r>
        </w:sdtContent>
      </w:sdt>
      <w:r w:rsidR="00C0030A" w:rsidRPr="00B5193D">
        <w:rPr>
          <w:rFonts w:ascii="Times New Roman" w:hAnsi="Times New Roman" w:cs="Times New Roman"/>
        </w:rPr>
        <w:tab/>
      </w:r>
      <w:r w:rsidR="00C0030A" w:rsidRPr="00B5193D">
        <w:rPr>
          <w:rFonts w:ascii="Times New Roman" w:hAnsi="Times New Roman" w:cs="Times New Roman"/>
          <w:b/>
        </w:rPr>
        <w:t>Date Submitted</w:t>
      </w:r>
      <w:r w:rsidR="00C0030A" w:rsidRPr="00B5193D">
        <w:rPr>
          <w:rFonts w:ascii="Times New Roman" w:hAnsi="Times New Roman" w:cs="Times New Roman"/>
        </w:rPr>
        <w:t xml:space="preserve">: </w:t>
      </w:r>
      <w:sdt>
        <w:sdtPr>
          <w:rPr>
            <w:rFonts w:ascii="Times New Roman" w:hAnsi="Times New Roman" w:cs="Times New Roman"/>
          </w:rPr>
          <w:id w:val="-74362801"/>
          <w:placeholder>
            <w:docPart w:val="84CC2B20473A4D0BBE0F3811416C65F0"/>
          </w:placeholder>
          <w:showingPlcHdr/>
        </w:sdtPr>
        <w:sdtEndPr/>
        <w:sdtContent>
          <w:r w:rsidR="00B5193D" w:rsidRPr="00EB201E">
            <w:rPr>
              <w:rStyle w:val="PlaceholderText"/>
            </w:rPr>
            <w:t>Click or tap here to enter text.</w:t>
          </w:r>
        </w:sdtContent>
      </w:sdt>
    </w:p>
    <w:p w14:paraId="36CC009F" w14:textId="77777777" w:rsidR="00AE63C6" w:rsidRPr="00B5193D" w:rsidRDefault="00AE63C6" w:rsidP="00D562C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B146156" w14:textId="77777777" w:rsidR="00AE63C6" w:rsidRPr="00B5193D" w:rsidRDefault="00AE63C6" w:rsidP="00D562CD">
      <w:pPr>
        <w:spacing w:line="240" w:lineRule="auto"/>
        <w:contextualSpacing/>
      </w:pPr>
    </w:p>
    <w:p w14:paraId="2158132E" w14:textId="2EB1F2D5" w:rsidR="00C0030A" w:rsidRDefault="00C0030A" w:rsidP="00D562CD">
      <w:pPr>
        <w:spacing w:line="240" w:lineRule="auto"/>
        <w:sectPr w:rsidR="00C0030A" w:rsidSect="00D562CD">
          <w:headerReference w:type="default" r:id="rId11"/>
          <w:footerReference w:type="default" r:id="rId12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14:paraId="24072C24" w14:textId="106DAEEA" w:rsidR="00B54D4E" w:rsidRPr="00A252EC" w:rsidRDefault="00B54D4E" w:rsidP="00D562CD">
      <w:pPr>
        <w:pStyle w:val="ListParagraph"/>
        <w:numPr>
          <w:ilvl w:val="0"/>
          <w:numId w:val="5"/>
        </w:num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252EC">
        <w:rPr>
          <w:rFonts w:ascii="Times New Roman" w:hAnsi="Times New Roman" w:cs="Times New Roman"/>
          <w:sz w:val="24"/>
          <w:szCs w:val="24"/>
        </w:rPr>
        <w:t xml:space="preserve">Please describe your family’s overall experience this month with your </w:t>
      </w:r>
      <w:r w:rsidR="00724F15">
        <w:rPr>
          <w:rFonts w:ascii="Times New Roman" w:hAnsi="Times New Roman" w:cs="Times New Roman"/>
          <w:sz w:val="24"/>
          <w:szCs w:val="24"/>
        </w:rPr>
        <w:t xml:space="preserve">Weiming </w:t>
      </w:r>
      <w:r w:rsidRPr="00A252EC">
        <w:rPr>
          <w:rFonts w:ascii="Times New Roman" w:hAnsi="Times New Roman" w:cs="Times New Roman"/>
          <w:sz w:val="24"/>
          <w:szCs w:val="24"/>
        </w:rPr>
        <w:t>student(s):</w:t>
      </w:r>
    </w:p>
    <w:sdt>
      <w:sdtPr>
        <w:rPr>
          <w:rFonts w:ascii="Times New Roman" w:hAnsi="Times New Roman" w:cs="Times New Roman"/>
          <w:sz w:val="24"/>
          <w:szCs w:val="24"/>
        </w:rPr>
        <w:id w:val="-1949851736"/>
        <w:placeholder>
          <w:docPart w:val="76F2E1FDCF084EFEA45D735DF01A1FC8"/>
        </w:placeholder>
        <w:showingPlcHdr/>
      </w:sdtPr>
      <w:sdtEndPr/>
      <w:sdtContent>
        <w:p w14:paraId="0D61AF39" w14:textId="28D5EA30" w:rsidR="00B54D4E" w:rsidRDefault="009115CE" w:rsidP="00D562CD">
          <w:pPr>
            <w:pStyle w:val="ListParagraph"/>
            <w:spacing w:line="240" w:lineRule="auto"/>
            <w:ind w:left="0"/>
            <w:rPr>
              <w:rFonts w:ascii="Times New Roman" w:hAnsi="Times New Roman" w:cs="Times New Roman"/>
              <w:sz w:val="24"/>
              <w:szCs w:val="24"/>
            </w:rPr>
          </w:pPr>
          <w:r w:rsidRPr="00EB201E">
            <w:rPr>
              <w:rStyle w:val="PlaceholderText"/>
            </w:rPr>
            <w:t>Click or tap here to enter text.</w:t>
          </w:r>
        </w:p>
      </w:sdtContent>
    </w:sdt>
    <w:p w14:paraId="49807E33" w14:textId="77777777" w:rsidR="008A3144" w:rsidRDefault="008A3144" w:rsidP="00D562CD">
      <w:pPr>
        <w:pStyle w:val="ListParagraph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917FA1E" w14:textId="77777777" w:rsidR="008A3144" w:rsidRPr="00A252EC" w:rsidRDefault="008A3144" w:rsidP="00D562CD">
      <w:pPr>
        <w:pStyle w:val="ListParagraph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78BC770" w14:textId="23EA234F" w:rsidR="00B54D4E" w:rsidRPr="00A252EC" w:rsidRDefault="00B54D4E" w:rsidP="00D562CD">
      <w:pPr>
        <w:pStyle w:val="ListParagraph"/>
        <w:numPr>
          <w:ilvl w:val="0"/>
          <w:numId w:val="5"/>
        </w:num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252EC">
        <w:rPr>
          <w:rFonts w:ascii="Times New Roman" w:hAnsi="Times New Roman" w:cs="Times New Roman"/>
          <w:sz w:val="24"/>
          <w:szCs w:val="24"/>
        </w:rPr>
        <w:t xml:space="preserve">What is going well? </w:t>
      </w:r>
      <w:r w:rsidR="00AB7ADC">
        <w:rPr>
          <w:rFonts w:ascii="Times New Roman" w:hAnsi="Times New Roman" w:cs="Times New Roman"/>
          <w:sz w:val="24"/>
          <w:szCs w:val="24"/>
        </w:rPr>
        <w:t>(</w:t>
      </w:r>
      <w:r w:rsidRPr="00133138">
        <w:rPr>
          <w:rFonts w:ascii="Times New Roman" w:hAnsi="Times New Roman" w:cs="Times New Roman"/>
          <w:szCs w:val="24"/>
        </w:rPr>
        <w:t>Please share examples</w:t>
      </w:r>
      <w:r w:rsidR="00AB7ADC">
        <w:rPr>
          <w:rFonts w:ascii="Times New Roman" w:hAnsi="Times New Roman" w:cs="Times New Roman"/>
          <w:sz w:val="24"/>
          <w:szCs w:val="24"/>
        </w:rPr>
        <w:t>)</w:t>
      </w:r>
    </w:p>
    <w:sdt>
      <w:sdtPr>
        <w:rPr>
          <w:rFonts w:ascii="Times New Roman" w:hAnsi="Times New Roman" w:cs="Times New Roman"/>
          <w:sz w:val="24"/>
          <w:szCs w:val="24"/>
        </w:rPr>
        <w:id w:val="1177533857"/>
        <w:placeholder>
          <w:docPart w:val="F2B3E4572E264C3C900A0C7CF16F9681"/>
        </w:placeholder>
        <w:showingPlcHdr/>
      </w:sdtPr>
      <w:sdtEndPr/>
      <w:sdtContent>
        <w:p w14:paraId="486F1A8F" w14:textId="77777777" w:rsidR="00B54D4E" w:rsidRPr="00A252EC" w:rsidRDefault="00BB0A7E" w:rsidP="00D562CD">
          <w:pPr>
            <w:pStyle w:val="ListParagraph"/>
            <w:spacing w:line="240" w:lineRule="auto"/>
            <w:ind w:left="0"/>
            <w:rPr>
              <w:rFonts w:ascii="Times New Roman" w:hAnsi="Times New Roman" w:cs="Times New Roman"/>
              <w:sz w:val="24"/>
              <w:szCs w:val="24"/>
            </w:rPr>
          </w:pPr>
          <w:r w:rsidRPr="00A252EC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sdtContent>
    </w:sdt>
    <w:p w14:paraId="695AB7FD" w14:textId="77777777" w:rsidR="00B54D4E" w:rsidRPr="00A252EC" w:rsidRDefault="00B54D4E" w:rsidP="00D562CD">
      <w:pPr>
        <w:pStyle w:val="ListParagraph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8514F28" w14:textId="77777777" w:rsidR="00372E3E" w:rsidRDefault="00372E3E" w:rsidP="00D562CD">
      <w:pPr>
        <w:pStyle w:val="ListParagraph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20519A9" w14:textId="77777777" w:rsidR="008A3144" w:rsidRDefault="008A3144" w:rsidP="00D562CD">
      <w:pPr>
        <w:pStyle w:val="ListParagraph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5FFE6D29" w14:textId="77777777" w:rsidR="008A3144" w:rsidRPr="00A252EC" w:rsidRDefault="008A3144" w:rsidP="00D562CD">
      <w:pPr>
        <w:pStyle w:val="ListParagraph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256A11A" w14:textId="12901E60" w:rsidR="00B54D4E" w:rsidRPr="00A252EC" w:rsidRDefault="00B54D4E" w:rsidP="00D562CD">
      <w:pPr>
        <w:pStyle w:val="ListParagraph"/>
        <w:numPr>
          <w:ilvl w:val="0"/>
          <w:numId w:val="5"/>
        </w:num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252EC">
        <w:rPr>
          <w:rFonts w:ascii="Times New Roman" w:hAnsi="Times New Roman" w:cs="Times New Roman"/>
          <w:sz w:val="24"/>
          <w:szCs w:val="24"/>
        </w:rPr>
        <w:t xml:space="preserve">What is not going so well? </w:t>
      </w:r>
      <w:r w:rsidR="00AB7ADC">
        <w:rPr>
          <w:rFonts w:ascii="Times New Roman" w:hAnsi="Times New Roman" w:cs="Times New Roman"/>
          <w:sz w:val="24"/>
          <w:szCs w:val="24"/>
        </w:rPr>
        <w:t>(</w:t>
      </w:r>
      <w:r w:rsidRPr="00133138">
        <w:rPr>
          <w:rFonts w:ascii="Times New Roman" w:hAnsi="Times New Roman" w:cs="Times New Roman"/>
          <w:szCs w:val="24"/>
        </w:rPr>
        <w:t>Please share examples</w:t>
      </w:r>
      <w:r w:rsidR="00AB7ADC">
        <w:rPr>
          <w:rFonts w:ascii="Times New Roman" w:hAnsi="Times New Roman" w:cs="Times New Roman"/>
          <w:sz w:val="24"/>
          <w:szCs w:val="24"/>
        </w:rPr>
        <w:t>)</w:t>
      </w:r>
    </w:p>
    <w:sdt>
      <w:sdtPr>
        <w:rPr>
          <w:rFonts w:ascii="Times New Roman" w:hAnsi="Times New Roman" w:cs="Times New Roman"/>
          <w:sz w:val="24"/>
          <w:szCs w:val="24"/>
        </w:rPr>
        <w:id w:val="497553460"/>
        <w:placeholder>
          <w:docPart w:val="0A7CFE58C32B4CA8ABC4519904AB2255"/>
        </w:placeholder>
        <w:showingPlcHdr/>
      </w:sdtPr>
      <w:sdtEndPr/>
      <w:sdtContent>
        <w:p w14:paraId="106F27AF" w14:textId="77777777" w:rsidR="00B54D4E" w:rsidRPr="00A252EC" w:rsidRDefault="00BB0A7E" w:rsidP="00D562CD">
          <w:pPr>
            <w:pStyle w:val="ListParagraph"/>
            <w:spacing w:line="240" w:lineRule="auto"/>
            <w:ind w:left="0"/>
            <w:rPr>
              <w:rFonts w:ascii="Times New Roman" w:hAnsi="Times New Roman" w:cs="Times New Roman"/>
              <w:sz w:val="24"/>
              <w:szCs w:val="24"/>
            </w:rPr>
          </w:pPr>
          <w:r w:rsidRPr="00A252EC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sdtContent>
    </w:sdt>
    <w:p w14:paraId="135211C2" w14:textId="77777777" w:rsidR="00B54D4E" w:rsidRPr="00A252EC" w:rsidRDefault="00B54D4E" w:rsidP="00D562CD">
      <w:pPr>
        <w:pStyle w:val="ListParagraph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E800742" w14:textId="77777777" w:rsidR="00372E3E" w:rsidRDefault="00372E3E" w:rsidP="00D562CD">
      <w:pPr>
        <w:pStyle w:val="ListParagraph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EA8EECF" w14:textId="77777777" w:rsidR="008A3144" w:rsidRDefault="008A3144" w:rsidP="00D562CD">
      <w:pPr>
        <w:pStyle w:val="ListParagraph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9433461" w14:textId="77777777" w:rsidR="008A3144" w:rsidRPr="00A252EC" w:rsidRDefault="008A3144" w:rsidP="00D562CD">
      <w:pPr>
        <w:pStyle w:val="ListParagraph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F7C6529" w14:textId="03F60D81" w:rsidR="00E42FF0" w:rsidRDefault="003837EA" w:rsidP="00E42FF0">
      <w:pPr>
        <w:pStyle w:val="ListParagraph"/>
        <w:numPr>
          <w:ilvl w:val="0"/>
          <w:numId w:val="5"/>
        </w:num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252EC">
        <w:rPr>
          <w:rFonts w:ascii="Times New Roman" w:hAnsi="Times New Roman" w:cs="Times New Roman"/>
          <w:sz w:val="24"/>
          <w:szCs w:val="24"/>
        </w:rPr>
        <w:t>Did you</w:t>
      </w:r>
      <w:r w:rsidR="00793EBA">
        <w:rPr>
          <w:rFonts w:ascii="Times New Roman" w:hAnsi="Times New Roman" w:cs="Times New Roman"/>
          <w:sz w:val="24"/>
          <w:szCs w:val="24"/>
        </w:rPr>
        <w:t xml:space="preserve">r </w:t>
      </w:r>
      <w:r w:rsidRPr="00A252EC">
        <w:rPr>
          <w:rFonts w:ascii="Times New Roman" w:hAnsi="Times New Roman" w:cs="Times New Roman"/>
          <w:sz w:val="24"/>
          <w:szCs w:val="24"/>
        </w:rPr>
        <w:t>student</w:t>
      </w:r>
      <w:r w:rsidR="00793EBA">
        <w:rPr>
          <w:rFonts w:ascii="Times New Roman" w:hAnsi="Times New Roman" w:cs="Times New Roman"/>
          <w:sz w:val="24"/>
          <w:szCs w:val="24"/>
        </w:rPr>
        <w:t>(s)</w:t>
      </w:r>
      <w:r w:rsidRPr="00A252EC">
        <w:rPr>
          <w:rFonts w:ascii="Times New Roman" w:hAnsi="Times New Roman" w:cs="Times New Roman"/>
          <w:sz w:val="24"/>
          <w:szCs w:val="24"/>
        </w:rPr>
        <w:t xml:space="preserve"> require any medical attention this month?    </w:t>
      </w:r>
      <w:sdt>
        <w:sdtPr>
          <w:rPr>
            <w:rFonts w:ascii="Times New Roman" w:hAnsi="Times New Roman" w:cs="Times New Roman"/>
            <w:sz w:val="24"/>
            <w:szCs w:val="24"/>
          </w:rPr>
          <w:id w:val="20938905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0319">
            <w:rPr>
              <w:rFonts w:ascii="MS Gothic" w:eastAsia="MS Gothic" w:hAnsi="MS Gothic" w:cs="Times New Roman" w:hint="eastAsia"/>
              <w:sz w:val="24"/>
              <w:szCs w:val="24"/>
            </w:rPr>
            <w:t>☐</w:t>
          </w:r>
        </w:sdtContent>
      </w:sdt>
      <w:r w:rsidRPr="00A252EC">
        <w:rPr>
          <w:rFonts w:ascii="Times New Roman" w:hAnsi="Times New Roman" w:cs="Times New Roman"/>
          <w:sz w:val="24"/>
          <w:szCs w:val="24"/>
        </w:rPr>
        <w:t xml:space="preserve">Yes        </w:t>
      </w:r>
      <w:sdt>
        <w:sdtPr>
          <w:rPr>
            <w:rFonts w:ascii="Times New Roman" w:hAnsi="Times New Roman" w:cs="Times New Roman"/>
            <w:sz w:val="24"/>
            <w:szCs w:val="24"/>
          </w:rPr>
          <w:id w:val="-13300564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252E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A252EC">
        <w:rPr>
          <w:rFonts w:ascii="Times New Roman" w:hAnsi="Times New Roman" w:cs="Times New Roman"/>
          <w:sz w:val="24"/>
          <w:szCs w:val="24"/>
        </w:rPr>
        <w:t>No</w:t>
      </w:r>
    </w:p>
    <w:p w14:paraId="0F85AB77" w14:textId="3C0F1AF4" w:rsidR="00465AEB" w:rsidRPr="00E42FF0" w:rsidRDefault="003837EA" w:rsidP="00E42FF0">
      <w:pPr>
        <w:pStyle w:val="ListParagraph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42FF0">
        <w:rPr>
          <w:rFonts w:ascii="Times New Roman" w:hAnsi="Times New Roman" w:cs="Times New Roman"/>
          <w:sz w:val="24"/>
          <w:szCs w:val="24"/>
        </w:rPr>
        <w:t xml:space="preserve">Did </w:t>
      </w:r>
      <w:r w:rsidR="00C3641F">
        <w:rPr>
          <w:rFonts w:ascii="Times New Roman" w:hAnsi="Times New Roman" w:cs="Times New Roman"/>
          <w:sz w:val="24"/>
          <w:szCs w:val="24"/>
        </w:rPr>
        <w:t>your</w:t>
      </w:r>
      <w:r w:rsidRPr="00E42FF0">
        <w:rPr>
          <w:rFonts w:ascii="Times New Roman" w:hAnsi="Times New Roman" w:cs="Times New Roman"/>
          <w:sz w:val="24"/>
          <w:szCs w:val="24"/>
        </w:rPr>
        <w:t xml:space="preserve"> student</w:t>
      </w:r>
      <w:r w:rsidR="00C3641F">
        <w:rPr>
          <w:rFonts w:ascii="Times New Roman" w:hAnsi="Times New Roman" w:cs="Times New Roman"/>
          <w:sz w:val="24"/>
          <w:szCs w:val="24"/>
        </w:rPr>
        <w:t>(s)</w:t>
      </w:r>
      <w:r w:rsidRPr="00E42FF0">
        <w:rPr>
          <w:rFonts w:ascii="Times New Roman" w:hAnsi="Times New Roman" w:cs="Times New Roman"/>
          <w:sz w:val="24"/>
          <w:szCs w:val="24"/>
        </w:rPr>
        <w:t xml:space="preserve"> get any immunizations this month?    </w:t>
      </w:r>
      <w:sdt>
        <w:sdtPr>
          <w:rPr>
            <w:rFonts w:ascii="Segoe UI Symbol" w:eastAsia="MS Gothic" w:hAnsi="Segoe UI Symbol" w:cs="Segoe UI Symbol"/>
            <w:sz w:val="24"/>
            <w:szCs w:val="24"/>
          </w:rPr>
          <w:id w:val="487059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42FF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E42FF0">
        <w:rPr>
          <w:rFonts w:ascii="Times New Roman" w:hAnsi="Times New Roman" w:cs="Times New Roman"/>
          <w:sz w:val="24"/>
          <w:szCs w:val="24"/>
        </w:rPr>
        <w:t xml:space="preserve">Yes        </w:t>
      </w:r>
      <w:sdt>
        <w:sdtPr>
          <w:rPr>
            <w:rFonts w:ascii="Segoe UI Symbol" w:eastAsia="MS Gothic" w:hAnsi="Segoe UI Symbol" w:cs="Segoe UI Symbol"/>
            <w:sz w:val="24"/>
            <w:szCs w:val="24"/>
          </w:rPr>
          <w:id w:val="1177466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42FF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E42FF0">
        <w:rPr>
          <w:rFonts w:ascii="Times New Roman" w:hAnsi="Times New Roman" w:cs="Times New Roman"/>
          <w:sz w:val="24"/>
          <w:szCs w:val="24"/>
        </w:rPr>
        <w:t>No</w:t>
      </w:r>
    </w:p>
    <w:p w14:paraId="655E9B2D" w14:textId="73BF573D" w:rsidR="003837EA" w:rsidRPr="00A252EC" w:rsidRDefault="003837EA" w:rsidP="00D562CD">
      <w:pPr>
        <w:pStyle w:val="ListParagraph"/>
        <w:spacing w:line="24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BD4D1B">
        <w:rPr>
          <w:rFonts w:ascii="Times New Roman" w:hAnsi="Times New Roman" w:cs="Times New Roman"/>
        </w:rPr>
        <w:t xml:space="preserve">If yes to either, please </w:t>
      </w:r>
      <w:r w:rsidR="004C712B" w:rsidRPr="00BD4D1B">
        <w:rPr>
          <w:rFonts w:ascii="Times New Roman" w:hAnsi="Times New Roman" w:cs="Times New Roman"/>
        </w:rPr>
        <w:t>detail</w:t>
      </w:r>
      <w:r w:rsidRPr="00BD4D1B">
        <w:rPr>
          <w:rFonts w:ascii="Times New Roman" w:hAnsi="Times New Roman" w:cs="Times New Roman"/>
        </w:rPr>
        <w:t>:</w:t>
      </w:r>
      <w:r w:rsidRPr="00A252EC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-869057767"/>
          <w:placeholder>
            <w:docPart w:val="0A4CED3E1B6D45A8A3763E91915AA1DD"/>
          </w:placeholder>
          <w:showingPlcHdr/>
          <w:text/>
        </w:sdtPr>
        <w:sdtEndPr/>
        <w:sdtContent>
          <w:r w:rsidRPr="00A252EC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sdtContent>
      </w:sdt>
    </w:p>
    <w:p w14:paraId="78D60104" w14:textId="77777777" w:rsidR="00306411" w:rsidRDefault="00306411" w:rsidP="00D562CD">
      <w:pPr>
        <w:pStyle w:val="ListParagraph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E0CA556" w14:textId="77777777" w:rsidR="00306411" w:rsidRDefault="00306411" w:rsidP="00D562CD">
      <w:pPr>
        <w:pStyle w:val="ListParagraph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8511133" w14:textId="77777777" w:rsidR="00306411" w:rsidRDefault="00306411" w:rsidP="00D562CD">
      <w:pPr>
        <w:pStyle w:val="ListParagraph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0F47603" w14:textId="77777777" w:rsidR="001E2B45" w:rsidRDefault="001E2B45" w:rsidP="00D562CD">
      <w:pPr>
        <w:pStyle w:val="ListParagraph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3943690" w14:textId="77777777" w:rsidR="001E2B45" w:rsidRDefault="001E2B45" w:rsidP="00D562CD">
      <w:pPr>
        <w:pStyle w:val="ListParagraph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AFA3080" w14:textId="0FF64662" w:rsidR="00953A77" w:rsidRDefault="00B54D4E" w:rsidP="00D562CD">
      <w:pPr>
        <w:pStyle w:val="ListParagraph"/>
        <w:numPr>
          <w:ilvl w:val="0"/>
          <w:numId w:val="5"/>
        </w:num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252EC">
        <w:rPr>
          <w:rFonts w:ascii="Times New Roman" w:hAnsi="Times New Roman" w:cs="Times New Roman"/>
          <w:sz w:val="24"/>
          <w:szCs w:val="24"/>
        </w:rPr>
        <w:lastRenderedPageBreak/>
        <w:t xml:space="preserve">Is there anything Weiming staff can do to help improve the experience you are having with </w:t>
      </w:r>
      <w:r w:rsidR="00D226FE">
        <w:rPr>
          <w:rFonts w:ascii="Times New Roman" w:hAnsi="Times New Roman" w:cs="Times New Roman"/>
          <w:sz w:val="24"/>
          <w:szCs w:val="24"/>
        </w:rPr>
        <w:t>your</w:t>
      </w:r>
      <w:r w:rsidR="00993778">
        <w:rPr>
          <w:rFonts w:ascii="Times New Roman" w:hAnsi="Times New Roman" w:cs="Times New Roman"/>
          <w:sz w:val="24"/>
          <w:szCs w:val="24"/>
        </w:rPr>
        <w:t xml:space="preserve"> </w:t>
      </w:r>
      <w:r w:rsidRPr="00A252EC">
        <w:rPr>
          <w:rFonts w:ascii="Times New Roman" w:hAnsi="Times New Roman" w:cs="Times New Roman"/>
          <w:sz w:val="24"/>
          <w:szCs w:val="24"/>
        </w:rPr>
        <w:t xml:space="preserve">student(s)? </w:t>
      </w:r>
      <w:r w:rsidR="001B748D">
        <w:rPr>
          <w:rFonts w:ascii="Times New Roman" w:hAnsi="Times New Roman" w:cs="Times New Roman"/>
          <w:sz w:val="24"/>
          <w:szCs w:val="24"/>
        </w:rPr>
        <w:t xml:space="preserve">   </w:t>
      </w:r>
      <w:sdt>
        <w:sdtPr>
          <w:rPr>
            <w:rFonts w:ascii="Segoe UI Symbol" w:eastAsia="MS Gothic" w:hAnsi="Segoe UI Symbol" w:cs="Segoe UI Symbol"/>
            <w:sz w:val="24"/>
            <w:szCs w:val="24"/>
          </w:rPr>
          <w:id w:val="-16322493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3A77" w:rsidRPr="00E42FF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53A77" w:rsidRPr="00E42FF0">
        <w:rPr>
          <w:rFonts w:ascii="Times New Roman" w:hAnsi="Times New Roman" w:cs="Times New Roman"/>
          <w:sz w:val="24"/>
          <w:szCs w:val="24"/>
        </w:rPr>
        <w:t xml:space="preserve">Yes        </w:t>
      </w:r>
      <w:sdt>
        <w:sdtPr>
          <w:rPr>
            <w:rFonts w:ascii="Segoe UI Symbol" w:eastAsia="MS Gothic" w:hAnsi="Segoe UI Symbol" w:cs="Segoe UI Symbol"/>
            <w:sz w:val="24"/>
            <w:szCs w:val="24"/>
          </w:rPr>
          <w:id w:val="90270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3A77" w:rsidRPr="00E42FF0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53A77" w:rsidRPr="00E42FF0">
        <w:rPr>
          <w:rFonts w:ascii="Times New Roman" w:hAnsi="Times New Roman" w:cs="Times New Roman"/>
          <w:sz w:val="24"/>
          <w:szCs w:val="24"/>
        </w:rPr>
        <w:t>No</w:t>
      </w:r>
    </w:p>
    <w:p w14:paraId="3AB9A0F1" w14:textId="22C33B03" w:rsidR="00953A77" w:rsidRPr="00A252EC" w:rsidRDefault="00B54D4E" w:rsidP="00447060">
      <w:pPr>
        <w:pStyle w:val="ListParagraph"/>
        <w:spacing w:line="24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A252EC">
        <w:rPr>
          <w:rFonts w:ascii="Times New Roman" w:hAnsi="Times New Roman" w:cs="Times New Roman"/>
          <w:sz w:val="24"/>
          <w:szCs w:val="24"/>
        </w:rPr>
        <w:t xml:space="preserve">If </w:t>
      </w:r>
      <w:r w:rsidR="008A36A0">
        <w:rPr>
          <w:rFonts w:ascii="Times New Roman" w:hAnsi="Times New Roman" w:cs="Times New Roman"/>
          <w:sz w:val="24"/>
          <w:szCs w:val="24"/>
        </w:rPr>
        <w:t>so</w:t>
      </w:r>
      <w:r w:rsidRPr="00A252EC">
        <w:rPr>
          <w:rFonts w:ascii="Times New Roman" w:hAnsi="Times New Roman" w:cs="Times New Roman"/>
          <w:sz w:val="24"/>
          <w:szCs w:val="24"/>
        </w:rPr>
        <w:t>, please describe:</w:t>
      </w:r>
      <w:r w:rsidR="00953A77" w:rsidRPr="00953A77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-713424072"/>
          <w:placeholder>
            <w:docPart w:val="E3DB67DAE7704C70A7AA656253213C7F"/>
          </w:placeholder>
          <w:showingPlcHdr/>
        </w:sdtPr>
        <w:sdtEndPr/>
        <w:sdtContent>
          <w:r w:rsidR="00953A77" w:rsidRPr="00A252EC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sdtContent>
      </w:sdt>
    </w:p>
    <w:p w14:paraId="20A34944" w14:textId="00CC5C36" w:rsidR="00B54D4E" w:rsidRPr="00A252EC" w:rsidRDefault="00B54D4E" w:rsidP="00953A77">
      <w:pPr>
        <w:pStyle w:val="ListParagraph"/>
        <w:spacing w:line="240" w:lineRule="auto"/>
        <w:ind w:left="0" w:firstLine="720"/>
        <w:rPr>
          <w:rFonts w:ascii="Times New Roman" w:hAnsi="Times New Roman" w:cs="Times New Roman"/>
          <w:sz w:val="24"/>
          <w:szCs w:val="24"/>
        </w:rPr>
      </w:pPr>
    </w:p>
    <w:p w14:paraId="01608152" w14:textId="77777777" w:rsidR="00B54D4E" w:rsidRDefault="00B54D4E" w:rsidP="00D562CD">
      <w:pPr>
        <w:pStyle w:val="ListParagraph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C6DB18D" w14:textId="77777777" w:rsidR="008A3144" w:rsidRDefault="008A3144" w:rsidP="00D562CD">
      <w:pPr>
        <w:pStyle w:val="ListParagraph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E59328E" w14:textId="77777777" w:rsidR="00372F37" w:rsidRDefault="00372F37" w:rsidP="00D562CD">
      <w:pPr>
        <w:pStyle w:val="ListParagraph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F0BD8C2" w14:textId="77777777" w:rsidR="008A3144" w:rsidRPr="00A252EC" w:rsidRDefault="008A3144" w:rsidP="00D562CD">
      <w:pPr>
        <w:pStyle w:val="ListParagraph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E4DD0E5" w14:textId="43312BEA" w:rsidR="00B54D4E" w:rsidRPr="00A252EC" w:rsidRDefault="00B54D4E" w:rsidP="00D562CD">
      <w:pPr>
        <w:pStyle w:val="ListParagraph"/>
        <w:numPr>
          <w:ilvl w:val="0"/>
          <w:numId w:val="5"/>
        </w:numPr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252EC">
        <w:rPr>
          <w:rFonts w:ascii="Times New Roman" w:hAnsi="Times New Roman" w:cs="Times New Roman"/>
          <w:sz w:val="24"/>
          <w:szCs w:val="24"/>
        </w:rPr>
        <w:t xml:space="preserve">Please share any additional </w:t>
      </w:r>
      <w:r w:rsidR="00C72AE6">
        <w:rPr>
          <w:rFonts w:ascii="Times New Roman" w:hAnsi="Times New Roman" w:cs="Times New Roman"/>
          <w:sz w:val="24"/>
          <w:szCs w:val="24"/>
        </w:rPr>
        <w:t xml:space="preserve">questions, </w:t>
      </w:r>
      <w:r w:rsidRPr="00A252EC">
        <w:rPr>
          <w:rFonts w:ascii="Times New Roman" w:hAnsi="Times New Roman" w:cs="Times New Roman"/>
          <w:sz w:val="24"/>
          <w:szCs w:val="24"/>
        </w:rPr>
        <w:t>thoughts</w:t>
      </w:r>
      <w:r w:rsidR="003C08B9">
        <w:rPr>
          <w:rFonts w:ascii="Times New Roman" w:hAnsi="Times New Roman" w:cs="Times New Roman"/>
          <w:sz w:val="24"/>
          <w:szCs w:val="24"/>
        </w:rPr>
        <w:t>,</w:t>
      </w:r>
      <w:r w:rsidRPr="00A252EC">
        <w:rPr>
          <w:rFonts w:ascii="Times New Roman" w:hAnsi="Times New Roman" w:cs="Times New Roman"/>
          <w:sz w:val="24"/>
          <w:szCs w:val="24"/>
        </w:rPr>
        <w:t xml:space="preserve"> or concerns:</w:t>
      </w:r>
    </w:p>
    <w:sdt>
      <w:sdtPr>
        <w:rPr>
          <w:rFonts w:ascii="Times New Roman" w:hAnsi="Times New Roman" w:cs="Times New Roman"/>
          <w:sz w:val="24"/>
          <w:szCs w:val="24"/>
        </w:rPr>
        <w:id w:val="-1206869942"/>
        <w:placeholder>
          <w:docPart w:val="FB7E224609FB4E569E133C67478912C1"/>
        </w:placeholder>
        <w:showingPlcHdr/>
      </w:sdtPr>
      <w:sdtEndPr/>
      <w:sdtContent>
        <w:p w14:paraId="3A53E48B" w14:textId="77777777" w:rsidR="00146190" w:rsidRPr="00A252EC" w:rsidRDefault="00D77110" w:rsidP="00D562CD">
          <w:pPr>
            <w:pStyle w:val="ListParagraph"/>
            <w:spacing w:line="240" w:lineRule="auto"/>
            <w:ind w:left="0"/>
            <w:rPr>
              <w:rFonts w:ascii="Times New Roman" w:hAnsi="Times New Roman" w:cs="Times New Roman"/>
              <w:sz w:val="24"/>
              <w:szCs w:val="24"/>
            </w:rPr>
          </w:pPr>
          <w:r w:rsidRPr="00A252EC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sdtContent>
    </w:sdt>
    <w:p w14:paraId="5D40FF49" w14:textId="77777777" w:rsidR="003837EA" w:rsidRPr="00A252EC" w:rsidRDefault="003837EA" w:rsidP="00372F37">
      <w:pPr>
        <w:pStyle w:val="ListParagraph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3837EA" w:rsidRPr="00A252EC" w:rsidSect="0042130F">
      <w:type w:val="continuous"/>
      <w:pgSz w:w="12240" w:h="15840"/>
      <w:pgMar w:top="864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01234F" w14:textId="77777777" w:rsidR="00E4186A" w:rsidRDefault="00E4186A" w:rsidP="000612D5">
      <w:pPr>
        <w:spacing w:after="0" w:line="240" w:lineRule="auto"/>
      </w:pPr>
      <w:r>
        <w:separator/>
      </w:r>
    </w:p>
  </w:endnote>
  <w:endnote w:type="continuationSeparator" w:id="0">
    <w:p w14:paraId="74653145" w14:textId="77777777" w:rsidR="00E4186A" w:rsidRDefault="00E4186A" w:rsidP="000612D5">
      <w:pPr>
        <w:spacing w:after="0" w:line="240" w:lineRule="auto"/>
      </w:pPr>
      <w:r>
        <w:continuationSeparator/>
      </w:r>
    </w:p>
  </w:endnote>
  <w:endnote w:type="continuationNotice" w:id="1">
    <w:p w14:paraId="0D6D673C" w14:textId="77777777" w:rsidR="00E4186A" w:rsidRDefault="00E418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98717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40025B" w14:textId="5E9E8AFA" w:rsidR="00B87BA2" w:rsidRDefault="00B87BA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E7FA94A" w14:textId="686B3CD6" w:rsidR="006D04B4" w:rsidRDefault="006D04B4" w:rsidP="006D04B4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AA12C4" w14:textId="77777777" w:rsidR="00E4186A" w:rsidRDefault="00E4186A" w:rsidP="000612D5">
      <w:pPr>
        <w:spacing w:after="0" w:line="240" w:lineRule="auto"/>
      </w:pPr>
      <w:bookmarkStart w:id="0" w:name="_Hlk5813619"/>
      <w:bookmarkEnd w:id="0"/>
      <w:r>
        <w:separator/>
      </w:r>
    </w:p>
  </w:footnote>
  <w:footnote w:type="continuationSeparator" w:id="0">
    <w:p w14:paraId="7064EF5E" w14:textId="77777777" w:rsidR="00E4186A" w:rsidRDefault="00E4186A" w:rsidP="000612D5">
      <w:pPr>
        <w:spacing w:after="0" w:line="240" w:lineRule="auto"/>
      </w:pPr>
      <w:r>
        <w:continuationSeparator/>
      </w:r>
    </w:p>
  </w:footnote>
  <w:footnote w:type="continuationNotice" w:id="1">
    <w:p w14:paraId="0DDC73F6" w14:textId="77777777" w:rsidR="00E4186A" w:rsidRDefault="00E4186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60152E" w14:textId="34FE30BF" w:rsidR="000612D5" w:rsidRDefault="000612D5" w:rsidP="006D04B4">
    <w:pPr>
      <w:pStyle w:val="Header"/>
      <w:jc w:val="center"/>
    </w:pPr>
    <w:r>
      <w:rPr>
        <w:noProof/>
      </w:rPr>
      <w:drawing>
        <wp:inline distT="0" distB="0" distL="0" distR="0" wp14:anchorId="2D62BD90" wp14:editId="16A0E6AE">
          <wp:extent cx="1402318" cy="850616"/>
          <wp:effectExtent l="0" t="0" r="7620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eiming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1322" cy="874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04ED4"/>
    <w:multiLevelType w:val="hybridMultilevel"/>
    <w:tmpl w:val="CC9898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105654"/>
    <w:multiLevelType w:val="hybridMultilevel"/>
    <w:tmpl w:val="DBA26A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E26C3"/>
    <w:multiLevelType w:val="hybridMultilevel"/>
    <w:tmpl w:val="A6B4BB3E"/>
    <w:lvl w:ilvl="0" w:tplc="AC8C2D66">
      <w:start w:val="1"/>
      <w:numFmt w:val="bullet"/>
      <w:lvlText w:val="□"/>
      <w:lvlJc w:val="left"/>
      <w:pPr>
        <w:ind w:left="720" w:hanging="360"/>
      </w:pPr>
      <w:rPr>
        <w:rFonts w:ascii="DengXian" w:eastAsia="DengXian" w:hAnsi="DengXian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CF6DBD"/>
    <w:multiLevelType w:val="hybridMultilevel"/>
    <w:tmpl w:val="6F14B4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BB20D2"/>
    <w:multiLevelType w:val="hybridMultilevel"/>
    <w:tmpl w:val="051659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BE7812"/>
    <w:multiLevelType w:val="hybridMultilevel"/>
    <w:tmpl w:val="56A0C40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F29"/>
    <w:rsid w:val="00000575"/>
    <w:rsid w:val="00000881"/>
    <w:rsid w:val="00002E3E"/>
    <w:rsid w:val="00005D7F"/>
    <w:rsid w:val="00007E44"/>
    <w:rsid w:val="00010BBC"/>
    <w:rsid w:val="00010E71"/>
    <w:rsid w:val="00014B12"/>
    <w:rsid w:val="00016EC1"/>
    <w:rsid w:val="00021ACA"/>
    <w:rsid w:val="00023204"/>
    <w:rsid w:val="00025072"/>
    <w:rsid w:val="00025D77"/>
    <w:rsid w:val="000266B8"/>
    <w:rsid w:val="000279AB"/>
    <w:rsid w:val="0003206E"/>
    <w:rsid w:val="000325D2"/>
    <w:rsid w:val="0003338E"/>
    <w:rsid w:val="00033716"/>
    <w:rsid w:val="00036218"/>
    <w:rsid w:val="000375E7"/>
    <w:rsid w:val="000419D9"/>
    <w:rsid w:val="000439B3"/>
    <w:rsid w:val="00044BE4"/>
    <w:rsid w:val="00045662"/>
    <w:rsid w:val="00045AA9"/>
    <w:rsid w:val="00047F21"/>
    <w:rsid w:val="000500FF"/>
    <w:rsid w:val="000507F9"/>
    <w:rsid w:val="000533B8"/>
    <w:rsid w:val="00053BC9"/>
    <w:rsid w:val="00053C01"/>
    <w:rsid w:val="00054713"/>
    <w:rsid w:val="00057A92"/>
    <w:rsid w:val="000605DD"/>
    <w:rsid w:val="00060DC6"/>
    <w:rsid w:val="000612D5"/>
    <w:rsid w:val="00062059"/>
    <w:rsid w:val="000651F1"/>
    <w:rsid w:val="00065352"/>
    <w:rsid w:val="00065D07"/>
    <w:rsid w:val="0006785A"/>
    <w:rsid w:val="00071A00"/>
    <w:rsid w:val="00072ACA"/>
    <w:rsid w:val="00072FD9"/>
    <w:rsid w:val="00073336"/>
    <w:rsid w:val="0007450F"/>
    <w:rsid w:val="00076A25"/>
    <w:rsid w:val="0007729B"/>
    <w:rsid w:val="00080186"/>
    <w:rsid w:val="000805BA"/>
    <w:rsid w:val="000844CE"/>
    <w:rsid w:val="00084AF1"/>
    <w:rsid w:val="00085842"/>
    <w:rsid w:val="00085B8F"/>
    <w:rsid w:val="0008742B"/>
    <w:rsid w:val="00087EA1"/>
    <w:rsid w:val="00090A11"/>
    <w:rsid w:val="0009350A"/>
    <w:rsid w:val="00094D02"/>
    <w:rsid w:val="000A08CC"/>
    <w:rsid w:val="000A0EFD"/>
    <w:rsid w:val="000A117C"/>
    <w:rsid w:val="000A1F40"/>
    <w:rsid w:val="000A44CB"/>
    <w:rsid w:val="000A5609"/>
    <w:rsid w:val="000A5874"/>
    <w:rsid w:val="000A75AF"/>
    <w:rsid w:val="000B1524"/>
    <w:rsid w:val="000B1ACA"/>
    <w:rsid w:val="000B40D3"/>
    <w:rsid w:val="000B5789"/>
    <w:rsid w:val="000C1987"/>
    <w:rsid w:val="000C2791"/>
    <w:rsid w:val="000C3383"/>
    <w:rsid w:val="000C3822"/>
    <w:rsid w:val="000C667E"/>
    <w:rsid w:val="000D02F2"/>
    <w:rsid w:val="000D4692"/>
    <w:rsid w:val="000D6307"/>
    <w:rsid w:val="000E0265"/>
    <w:rsid w:val="000E040D"/>
    <w:rsid w:val="000E0F9C"/>
    <w:rsid w:val="000E1076"/>
    <w:rsid w:val="000E398D"/>
    <w:rsid w:val="000E54DE"/>
    <w:rsid w:val="000E59AE"/>
    <w:rsid w:val="000E5B55"/>
    <w:rsid w:val="000F0252"/>
    <w:rsid w:val="000F08E7"/>
    <w:rsid w:val="000F0CBF"/>
    <w:rsid w:val="000F1211"/>
    <w:rsid w:val="000F2BDE"/>
    <w:rsid w:val="000F3B4C"/>
    <w:rsid w:val="000F4DE8"/>
    <w:rsid w:val="000F71A1"/>
    <w:rsid w:val="000F770D"/>
    <w:rsid w:val="000F773D"/>
    <w:rsid w:val="00100319"/>
    <w:rsid w:val="001010C7"/>
    <w:rsid w:val="00104131"/>
    <w:rsid w:val="00105002"/>
    <w:rsid w:val="0011008E"/>
    <w:rsid w:val="00110547"/>
    <w:rsid w:val="00112A99"/>
    <w:rsid w:val="00112BD2"/>
    <w:rsid w:val="001173D3"/>
    <w:rsid w:val="001205BB"/>
    <w:rsid w:val="001207DE"/>
    <w:rsid w:val="00120940"/>
    <w:rsid w:val="001244E4"/>
    <w:rsid w:val="001276E0"/>
    <w:rsid w:val="00127926"/>
    <w:rsid w:val="00130704"/>
    <w:rsid w:val="0013093C"/>
    <w:rsid w:val="00130A67"/>
    <w:rsid w:val="00131042"/>
    <w:rsid w:val="001329FF"/>
    <w:rsid w:val="00133138"/>
    <w:rsid w:val="00136E31"/>
    <w:rsid w:val="00146190"/>
    <w:rsid w:val="00146230"/>
    <w:rsid w:val="001503CB"/>
    <w:rsid w:val="0015240C"/>
    <w:rsid w:val="00154E8C"/>
    <w:rsid w:val="0015562B"/>
    <w:rsid w:val="00156E53"/>
    <w:rsid w:val="001575A0"/>
    <w:rsid w:val="001602F0"/>
    <w:rsid w:val="0016038B"/>
    <w:rsid w:val="0016382A"/>
    <w:rsid w:val="0016536B"/>
    <w:rsid w:val="00165A68"/>
    <w:rsid w:val="00165EC9"/>
    <w:rsid w:val="00171BD5"/>
    <w:rsid w:val="00174B72"/>
    <w:rsid w:val="001770A1"/>
    <w:rsid w:val="001774D2"/>
    <w:rsid w:val="00177E33"/>
    <w:rsid w:val="00180977"/>
    <w:rsid w:val="00181E70"/>
    <w:rsid w:val="001828EE"/>
    <w:rsid w:val="00182AB2"/>
    <w:rsid w:val="00186E60"/>
    <w:rsid w:val="001877C6"/>
    <w:rsid w:val="00187B9D"/>
    <w:rsid w:val="001915FB"/>
    <w:rsid w:val="00192DAD"/>
    <w:rsid w:val="001944BB"/>
    <w:rsid w:val="00196865"/>
    <w:rsid w:val="00197783"/>
    <w:rsid w:val="001A0169"/>
    <w:rsid w:val="001A105E"/>
    <w:rsid w:val="001A205E"/>
    <w:rsid w:val="001A348F"/>
    <w:rsid w:val="001A4745"/>
    <w:rsid w:val="001A4A18"/>
    <w:rsid w:val="001A5A9B"/>
    <w:rsid w:val="001A79D6"/>
    <w:rsid w:val="001B01EA"/>
    <w:rsid w:val="001B104E"/>
    <w:rsid w:val="001B1990"/>
    <w:rsid w:val="001B209A"/>
    <w:rsid w:val="001B3690"/>
    <w:rsid w:val="001B3AB0"/>
    <w:rsid w:val="001B4C65"/>
    <w:rsid w:val="001B6E9C"/>
    <w:rsid w:val="001B748D"/>
    <w:rsid w:val="001C1BA4"/>
    <w:rsid w:val="001C381B"/>
    <w:rsid w:val="001C5DB2"/>
    <w:rsid w:val="001C6A72"/>
    <w:rsid w:val="001C742F"/>
    <w:rsid w:val="001C7AF8"/>
    <w:rsid w:val="001C7FBA"/>
    <w:rsid w:val="001D05C1"/>
    <w:rsid w:val="001D09C2"/>
    <w:rsid w:val="001D2001"/>
    <w:rsid w:val="001D372B"/>
    <w:rsid w:val="001D683C"/>
    <w:rsid w:val="001D7DAA"/>
    <w:rsid w:val="001E02C4"/>
    <w:rsid w:val="001E1A52"/>
    <w:rsid w:val="001E1C40"/>
    <w:rsid w:val="001E2B45"/>
    <w:rsid w:val="001E5283"/>
    <w:rsid w:val="001E5AC0"/>
    <w:rsid w:val="001E627B"/>
    <w:rsid w:val="001E62E6"/>
    <w:rsid w:val="001E7518"/>
    <w:rsid w:val="001F05A9"/>
    <w:rsid w:val="001F1B18"/>
    <w:rsid w:val="001F1D92"/>
    <w:rsid w:val="001F236C"/>
    <w:rsid w:val="001F3408"/>
    <w:rsid w:val="001F3C76"/>
    <w:rsid w:val="001F439C"/>
    <w:rsid w:val="001F44F9"/>
    <w:rsid w:val="001F53B3"/>
    <w:rsid w:val="001F5857"/>
    <w:rsid w:val="001F7F3A"/>
    <w:rsid w:val="00201777"/>
    <w:rsid w:val="002027EB"/>
    <w:rsid w:val="0020317E"/>
    <w:rsid w:val="002049D3"/>
    <w:rsid w:val="0020545E"/>
    <w:rsid w:val="0020547B"/>
    <w:rsid w:val="0020728E"/>
    <w:rsid w:val="0020795A"/>
    <w:rsid w:val="002117B7"/>
    <w:rsid w:val="002121A5"/>
    <w:rsid w:val="002127B7"/>
    <w:rsid w:val="002150DF"/>
    <w:rsid w:val="00215E1D"/>
    <w:rsid w:val="00215ED5"/>
    <w:rsid w:val="002202B8"/>
    <w:rsid w:val="00220721"/>
    <w:rsid w:val="00220744"/>
    <w:rsid w:val="00220B31"/>
    <w:rsid w:val="00222DBA"/>
    <w:rsid w:val="00223081"/>
    <w:rsid w:val="00223795"/>
    <w:rsid w:val="00223E39"/>
    <w:rsid w:val="0022738C"/>
    <w:rsid w:val="00227A04"/>
    <w:rsid w:val="00230227"/>
    <w:rsid w:val="0023059E"/>
    <w:rsid w:val="00240FEF"/>
    <w:rsid w:val="0024165A"/>
    <w:rsid w:val="002426EF"/>
    <w:rsid w:val="00242BA4"/>
    <w:rsid w:val="00245877"/>
    <w:rsid w:val="00246F78"/>
    <w:rsid w:val="002512CB"/>
    <w:rsid w:val="00251E3D"/>
    <w:rsid w:val="002539CE"/>
    <w:rsid w:val="002540B3"/>
    <w:rsid w:val="00255A7A"/>
    <w:rsid w:val="00260084"/>
    <w:rsid w:val="00260204"/>
    <w:rsid w:val="00264204"/>
    <w:rsid w:val="00265DD0"/>
    <w:rsid w:val="0026603A"/>
    <w:rsid w:val="0026732F"/>
    <w:rsid w:val="00267F5A"/>
    <w:rsid w:val="00270299"/>
    <w:rsid w:val="00275595"/>
    <w:rsid w:val="0027560A"/>
    <w:rsid w:val="00277E61"/>
    <w:rsid w:val="00277F92"/>
    <w:rsid w:val="0028037B"/>
    <w:rsid w:val="0028126F"/>
    <w:rsid w:val="00282491"/>
    <w:rsid w:val="00284D4C"/>
    <w:rsid w:val="00285501"/>
    <w:rsid w:val="002857BD"/>
    <w:rsid w:val="00286411"/>
    <w:rsid w:val="00287ED7"/>
    <w:rsid w:val="00290808"/>
    <w:rsid w:val="0029254F"/>
    <w:rsid w:val="002968F7"/>
    <w:rsid w:val="002A015B"/>
    <w:rsid w:val="002A121B"/>
    <w:rsid w:val="002A15A2"/>
    <w:rsid w:val="002A1AE7"/>
    <w:rsid w:val="002A489D"/>
    <w:rsid w:val="002A584C"/>
    <w:rsid w:val="002A5F23"/>
    <w:rsid w:val="002A6523"/>
    <w:rsid w:val="002B27AB"/>
    <w:rsid w:val="002B7EB4"/>
    <w:rsid w:val="002C0A4E"/>
    <w:rsid w:val="002C0DF1"/>
    <w:rsid w:val="002C2CDD"/>
    <w:rsid w:val="002D0BBA"/>
    <w:rsid w:val="002D362A"/>
    <w:rsid w:val="002D571D"/>
    <w:rsid w:val="002D578B"/>
    <w:rsid w:val="002D5916"/>
    <w:rsid w:val="002D6F02"/>
    <w:rsid w:val="002E27CB"/>
    <w:rsid w:val="002E35D9"/>
    <w:rsid w:val="002E4461"/>
    <w:rsid w:val="002E4997"/>
    <w:rsid w:val="002E5856"/>
    <w:rsid w:val="002E61F6"/>
    <w:rsid w:val="002F1092"/>
    <w:rsid w:val="002F2361"/>
    <w:rsid w:val="002F4A87"/>
    <w:rsid w:val="002F5109"/>
    <w:rsid w:val="002F6606"/>
    <w:rsid w:val="002F7B91"/>
    <w:rsid w:val="00301CD7"/>
    <w:rsid w:val="003021BF"/>
    <w:rsid w:val="003057CB"/>
    <w:rsid w:val="00306411"/>
    <w:rsid w:val="00307163"/>
    <w:rsid w:val="003076E1"/>
    <w:rsid w:val="003101F7"/>
    <w:rsid w:val="00311A96"/>
    <w:rsid w:val="00311B77"/>
    <w:rsid w:val="00311FBF"/>
    <w:rsid w:val="0031219E"/>
    <w:rsid w:val="003139BE"/>
    <w:rsid w:val="00317F80"/>
    <w:rsid w:val="003223BE"/>
    <w:rsid w:val="003225CC"/>
    <w:rsid w:val="00323850"/>
    <w:rsid w:val="003258CC"/>
    <w:rsid w:val="0032628E"/>
    <w:rsid w:val="00326ACB"/>
    <w:rsid w:val="00326F99"/>
    <w:rsid w:val="00327430"/>
    <w:rsid w:val="003275CC"/>
    <w:rsid w:val="003278CD"/>
    <w:rsid w:val="0033171A"/>
    <w:rsid w:val="00333E7D"/>
    <w:rsid w:val="00337778"/>
    <w:rsid w:val="00337BAD"/>
    <w:rsid w:val="00340538"/>
    <w:rsid w:val="00342A6E"/>
    <w:rsid w:val="00344B8D"/>
    <w:rsid w:val="0035127C"/>
    <w:rsid w:val="003517A0"/>
    <w:rsid w:val="00353799"/>
    <w:rsid w:val="003540DE"/>
    <w:rsid w:val="00356722"/>
    <w:rsid w:val="00357FC3"/>
    <w:rsid w:val="003610F0"/>
    <w:rsid w:val="00361D19"/>
    <w:rsid w:val="00361F40"/>
    <w:rsid w:val="003643FC"/>
    <w:rsid w:val="003645EE"/>
    <w:rsid w:val="00364E6C"/>
    <w:rsid w:val="00364EFA"/>
    <w:rsid w:val="003651B4"/>
    <w:rsid w:val="00365CA9"/>
    <w:rsid w:val="00366259"/>
    <w:rsid w:val="003662DD"/>
    <w:rsid w:val="00366FDA"/>
    <w:rsid w:val="00371E2A"/>
    <w:rsid w:val="00372258"/>
    <w:rsid w:val="00372321"/>
    <w:rsid w:val="00372E3E"/>
    <w:rsid w:val="00372F37"/>
    <w:rsid w:val="00374752"/>
    <w:rsid w:val="003750A7"/>
    <w:rsid w:val="00377121"/>
    <w:rsid w:val="00381E09"/>
    <w:rsid w:val="00382515"/>
    <w:rsid w:val="003837EA"/>
    <w:rsid w:val="003844ED"/>
    <w:rsid w:val="003848C6"/>
    <w:rsid w:val="003852AF"/>
    <w:rsid w:val="00385E1B"/>
    <w:rsid w:val="00386565"/>
    <w:rsid w:val="003873F3"/>
    <w:rsid w:val="00387E41"/>
    <w:rsid w:val="00391681"/>
    <w:rsid w:val="00391C77"/>
    <w:rsid w:val="00393BAB"/>
    <w:rsid w:val="00395830"/>
    <w:rsid w:val="003A2C88"/>
    <w:rsid w:val="003A2DBB"/>
    <w:rsid w:val="003A51F3"/>
    <w:rsid w:val="003B43BD"/>
    <w:rsid w:val="003B53B4"/>
    <w:rsid w:val="003B68C5"/>
    <w:rsid w:val="003B6B93"/>
    <w:rsid w:val="003C08B9"/>
    <w:rsid w:val="003C12EA"/>
    <w:rsid w:val="003C1781"/>
    <w:rsid w:val="003C3A11"/>
    <w:rsid w:val="003D42FA"/>
    <w:rsid w:val="003D5375"/>
    <w:rsid w:val="003D5855"/>
    <w:rsid w:val="003D609E"/>
    <w:rsid w:val="003E1176"/>
    <w:rsid w:val="003E17DA"/>
    <w:rsid w:val="003E22D7"/>
    <w:rsid w:val="003E2F00"/>
    <w:rsid w:val="003E4796"/>
    <w:rsid w:val="003E4EC1"/>
    <w:rsid w:val="003E77F0"/>
    <w:rsid w:val="003F165C"/>
    <w:rsid w:val="003F1B75"/>
    <w:rsid w:val="003F32B8"/>
    <w:rsid w:val="003F3F7D"/>
    <w:rsid w:val="003F5F5E"/>
    <w:rsid w:val="003F6890"/>
    <w:rsid w:val="004023E3"/>
    <w:rsid w:val="00402EE5"/>
    <w:rsid w:val="004030DB"/>
    <w:rsid w:val="004051C3"/>
    <w:rsid w:val="004060EB"/>
    <w:rsid w:val="00412154"/>
    <w:rsid w:val="00414D61"/>
    <w:rsid w:val="004153EB"/>
    <w:rsid w:val="00415505"/>
    <w:rsid w:val="00415E97"/>
    <w:rsid w:val="00420D4F"/>
    <w:rsid w:val="0042130F"/>
    <w:rsid w:val="00421FE8"/>
    <w:rsid w:val="00422118"/>
    <w:rsid w:val="004241D3"/>
    <w:rsid w:val="00426ED9"/>
    <w:rsid w:val="00427F05"/>
    <w:rsid w:val="00427F47"/>
    <w:rsid w:val="00430E36"/>
    <w:rsid w:val="0043452C"/>
    <w:rsid w:val="00440606"/>
    <w:rsid w:val="00441576"/>
    <w:rsid w:val="00443021"/>
    <w:rsid w:val="004461BC"/>
    <w:rsid w:val="00447060"/>
    <w:rsid w:val="004502E5"/>
    <w:rsid w:val="0045089D"/>
    <w:rsid w:val="00450A70"/>
    <w:rsid w:val="004511A3"/>
    <w:rsid w:val="00451A67"/>
    <w:rsid w:val="00453568"/>
    <w:rsid w:val="004548AF"/>
    <w:rsid w:val="00454973"/>
    <w:rsid w:val="00457B29"/>
    <w:rsid w:val="00463160"/>
    <w:rsid w:val="0046380C"/>
    <w:rsid w:val="00463967"/>
    <w:rsid w:val="004644E5"/>
    <w:rsid w:val="0046561D"/>
    <w:rsid w:val="00465AEB"/>
    <w:rsid w:val="00465CC9"/>
    <w:rsid w:val="00467143"/>
    <w:rsid w:val="004672C2"/>
    <w:rsid w:val="0047066D"/>
    <w:rsid w:val="00470EC1"/>
    <w:rsid w:val="00472129"/>
    <w:rsid w:val="00472516"/>
    <w:rsid w:val="00473B75"/>
    <w:rsid w:val="00474B4A"/>
    <w:rsid w:val="00475F5D"/>
    <w:rsid w:val="0048407E"/>
    <w:rsid w:val="004844B2"/>
    <w:rsid w:val="00484CC5"/>
    <w:rsid w:val="00486977"/>
    <w:rsid w:val="00492A71"/>
    <w:rsid w:val="004930C8"/>
    <w:rsid w:val="00494E0C"/>
    <w:rsid w:val="004A1A05"/>
    <w:rsid w:val="004A1D83"/>
    <w:rsid w:val="004A272B"/>
    <w:rsid w:val="004A2EE9"/>
    <w:rsid w:val="004A4781"/>
    <w:rsid w:val="004A50A3"/>
    <w:rsid w:val="004A7843"/>
    <w:rsid w:val="004A7F39"/>
    <w:rsid w:val="004B1FDF"/>
    <w:rsid w:val="004B366A"/>
    <w:rsid w:val="004B3AAD"/>
    <w:rsid w:val="004B3E81"/>
    <w:rsid w:val="004C0F0D"/>
    <w:rsid w:val="004C15B9"/>
    <w:rsid w:val="004C16C0"/>
    <w:rsid w:val="004C313B"/>
    <w:rsid w:val="004C35B3"/>
    <w:rsid w:val="004C3715"/>
    <w:rsid w:val="004C4E53"/>
    <w:rsid w:val="004C712B"/>
    <w:rsid w:val="004C7D20"/>
    <w:rsid w:val="004D1279"/>
    <w:rsid w:val="004D3CB8"/>
    <w:rsid w:val="004E155E"/>
    <w:rsid w:val="004E27AB"/>
    <w:rsid w:val="004E3281"/>
    <w:rsid w:val="004E35F9"/>
    <w:rsid w:val="004E47C5"/>
    <w:rsid w:val="004E497F"/>
    <w:rsid w:val="004E6E77"/>
    <w:rsid w:val="004E7407"/>
    <w:rsid w:val="004F1076"/>
    <w:rsid w:val="004F2253"/>
    <w:rsid w:val="004F320D"/>
    <w:rsid w:val="004F3B5B"/>
    <w:rsid w:val="004F40E1"/>
    <w:rsid w:val="004F5028"/>
    <w:rsid w:val="004F7A03"/>
    <w:rsid w:val="004F7D8C"/>
    <w:rsid w:val="00502770"/>
    <w:rsid w:val="00502F3D"/>
    <w:rsid w:val="00507CCD"/>
    <w:rsid w:val="0051018B"/>
    <w:rsid w:val="00510715"/>
    <w:rsid w:val="005119BF"/>
    <w:rsid w:val="00511B24"/>
    <w:rsid w:val="0051220E"/>
    <w:rsid w:val="00512AE7"/>
    <w:rsid w:val="00515626"/>
    <w:rsid w:val="00515704"/>
    <w:rsid w:val="005160D1"/>
    <w:rsid w:val="00516B7A"/>
    <w:rsid w:val="005202B9"/>
    <w:rsid w:val="00523ECF"/>
    <w:rsid w:val="00524B59"/>
    <w:rsid w:val="00525BCB"/>
    <w:rsid w:val="005260F0"/>
    <w:rsid w:val="00532132"/>
    <w:rsid w:val="005373BE"/>
    <w:rsid w:val="00537FC1"/>
    <w:rsid w:val="00547EBB"/>
    <w:rsid w:val="00553165"/>
    <w:rsid w:val="005534E0"/>
    <w:rsid w:val="005543DC"/>
    <w:rsid w:val="0055468F"/>
    <w:rsid w:val="005552F8"/>
    <w:rsid w:val="00555EA3"/>
    <w:rsid w:val="005563E3"/>
    <w:rsid w:val="00561CC0"/>
    <w:rsid w:val="00563ACE"/>
    <w:rsid w:val="00566636"/>
    <w:rsid w:val="00570CD0"/>
    <w:rsid w:val="0057105A"/>
    <w:rsid w:val="00571F64"/>
    <w:rsid w:val="0057382A"/>
    <w:rsid w:val="005765B6"/>
    <w:rsid w:val="005765C6"/>
    <w:rsid w:val="00576F68"/>
    <w:rsid w:val="00577755"/>
    <w:rsid w:val="00577BD4"/>
    <w:rsid w:val="00580503"/>
    <w:rsid w:val="005810A4"/>
    <w:rsid w:val="005822AC"/>
    <w:rsid w:val="00582A85"/>
    <w:rsid w:val="00587656"/>
    <w:rsid w:val="00590EEA"/>
    <w:rsid w:val="005911B7"/>
    <w:rsid w:val="00591C2F"/>
    <w:rsid w:val="005929FC"/>
    <w:rsid w:val="00594368"/>
    <w:rsid w:val="00594F8C"/>
    <w:rsid w:val="0059597F"/>
    <w:rsid w:val="005A091D"/>
    <w:rsid w:val="005A146A"/>
    <w:rsid w:val="005A374E"/>
    <w:rsid w:val="005A3D09"/>
    <w:rsid w:val="005A3F6D"/>
    <w:rsid w:val="005A5C81"/>
    <w:rsid w:val="005A63E0"/>
    <w:rsid w:val="005A6798"/>
    <w:rsid w:val="005A6A72"/>
    <w:rsid w:val="005B2C7C"/>
    <w:rsid w:val="005B32A3"/>
    <w:rsid w:val="005B64BB"/>
    <w:rsid w:val="005B74E7"/>
    <w:rsid w:val="005B7F11"/>
    <w:rsid w:val="005C1A00"/>
    <w:rsid w:val="005C2237"/>
    <w:rsid w:val="005C2BC7"/>
    <w:rsid w:val="005C3756"/>
    <w:rsid w:val="005C3C8A"/>
    <w:rsid w:val="005C43BF"/>
    <w:rsid w:val="005D0485"/>
    <w:rsid w:val="005D3A8F"/>
    <w:rsid w:val="005D40D0"/>
    <w:rsid w:val="005D4B7E"/>
    <w:rsid w:val="005D5539"/>
    <w:rsid w:val="005D5D51"/>
    <w:rsid w:val="005D6A1E"/>
    <w:rsid w:val="005D6B48"/>
    <w:rsid w:val="005D72AF"/>
    <w:rsid w:val="005D738F"/>
    <w:rsid w:val="005E00CC"/>
    <w:rsid w:val="005E0369"/>
    <w:rsid w:val="005E25F6"/>
    <w:rsid w:val="005E2C14"/>
    <w:rsid w:val="005E52F9"/>
    <w:rsid w:val="005E6B78"/>
    <w:rsid w:val="005F26F8"/>
    <w:rsid w:val="005F2ABF"/>
    <w:rsid w:val="005F2C9F"/>
    <w:rsid w:val="005F35AD"/>
    <w:rsid w:val="005F43C6"/>
    <w:rsid w:val="005F4D41"/>
    <w:rsid w:val="005F5B74"/>
    <w:rsid w:val="005F7250"/>
    <w:rsid w:val="0060101D"/>
    <w:rsid w:val="0060220E"/>
    <w:rsid w:val="0060431C"/>
    <w:rsid w:val="006058EF"/>
    <w:rsid w:val="00606F31"/>
    <w:rsid w:val="00613295"/>
    <w:rsid w:val="00616012"/>
    <w:rsid w:val="0061697B"/>
    <w:rsid w:val="00617CE0"/>
    <w:rsid w:val="0062191A"/>
    <w:rsid w:val="00623BDA"/>
    <w:rsid w:val="006248CB"/>
    <w:rsid w:val="00627ED1"/>
    <w:rsid w:val="006303EB"/>
    <w:rsid w:val="00631CBE"/>
    <w:rsid w:val="00631D71"/>
    <w:rsid w:val="0063203D"/>
    <w:rsid w:val="00632945"/>
    <w:rsid w:val="00633E51"/>
    <w:rsid w:val="00641C79"/>
    <w:rsid w:val="00641E81"/>
    <w:rsid w:val="0064339F"/>
    <w:rsid w:val="00643F23"/>
    <w:rsid w:val="00646A1F"/>
    <w:rsid w:val="006501AC"/>
    <w:rsid w:val="0065036C"/>
    <w:rsid w:val="00650814"/>
    <w:rsid w:val="006537FC"/>
    <w:rsid w:val="006578AE"/>
    <w:rsid w:val="00660068"/>
    <w:rsid w:val="00660E96"/>
    <w:rsid w:val="0066129C"/>
    <w:rsid w:val="00661CF7"/>
    <w:rsid w:val="0066334E"/>
    <w:rsid w:val="0066370B"/>
    <w:rsid w:val="00663BEF"/>
    <w:rsid w:val="006643E0"/>
    <w:rsid w:val="00665EAA"/>
    <w:rsid w:val="00671367"/>
    <w:rsid w:val="0067144E"/>
    <w:rsid w:val="0067210E"/>
    <w:rsid w:val="00673825"/>
    <w:rsid w:val="00673887"/>
    <w:rsid w:val="0067469E"/>
    <w:rsid w:val="006751BA"/>
    <w:rsid w:val="00675CEC"/>
    <w:rsid w:val="00675D25"/>
    <w:rsid w:val="00676367"/>
    <w:rsid w:val="0067638D"/>
    <w:rsid w:val="00677703"/>
    <w:rsid w:val="0068358C"/>
    <w:rsid w:val="00686B58"/>
    <w:rsid w:val="00687800"/>
    <w:rsid w:val="00691BEC"/>
    <w:rsid w:val="006928E8"/>
    <w:rsid w:val="00693663"/>
    <w:rsid w:val="006A2230"/>
    <w:rsid w:val="006A2B03"/>
    <w:rsid w:val="006A5D84"/>
    <w:rsid w:val="006A6926"/>
    <w:rsid w:val="006A7220"/>
    <w:rsid w:val="006B2DBA"/>
    <w:rsid w:val="006B30C3"/>
    <w:rsid w:val="006B3151"/>
    <w:rsid w:val="006B3A8F"/>
    <w:rsid w:val="006B570F"/>
    <w:rsid w:val="006B5B32"/>
    <w:rsid w:val="006B5F03"/>
    <w:rsid w:val="006B61E5"/>
    <w:rsid w:val="006B7412"/>
    <w:rsid w:val="006C09E1"/>
    <w:rsid w:val="006C0F19"/>
    <w:rsid w:val="006C112D"/>
    <w:rsid w:val="006C113E"/>
    <w:rsid w:val="006C1D8E"/>
    <w:rsid w:val="006C4338"/>
    <w:rsid w:val="006C4BAF"/>
    <w:rsid w:val="006C7DCC"/>
    <w:rsid w:val="006D04B4"/>
    <w:rsid w:val="006D1C69"/>
    <w:rsid w:val="006D38C7"/>
    <w:rsid w:val="006D3FE7"/>
    <w:rsid w:val="006E008D"/>
    <w:rsid w:val="006E4A3E"/>
    <w:rsid w:val="006E4EB4"/>
    <w:rsid w:val="006F1759"/>
    <w:rsid w:val="006F28E1"/>
    <w:rsid w:val="006F30D0"/>
    <w:rsid w:val="006F4D5C"/>
    <w:rsid w:val="006F5596"/>
    <w:rsid w:val="006F74A8"/>
    <w:rsid w:val="00701541"/>
    <w:rsid w:val="00703E87"/>
    <w:rsid w:val="007055BE"/>
    <w:rsid w:val="00705601"/>
    <w:rsid w:val="00707F58"/>
    <w:rsid w:val="00710209"/>
    <w:rsid w:val="0071146B"/>
    <w:rsid w:val="0071225F"/>
    <w:rsid w:val="007135A8"/>
    <w:rsid w:val="00713CD3"/>
    <w:rsid w:val="00714BF1"/>
    <w:rsid w:val="00716EF4"/>
    <w:rsid w:val="00717F5D"/>
    <w:rsid w:val="00724085"/>
    <w:rsid w:val="00724F15"/>
    <w:rsid w:val="00725332"/>
    <w:rsid w:val="0073118D"/>
    <w:rsid w:val="00731CEB"/>
    <w:rsid w:val="0073222E"/>
    <w:rsid w:val="00736467"/>
    <w:rsid w:val="0074055E"/>
    <w:rsid w:val="0074095B"/>
    <w:rsid w:val="00741548"/>
    <w:rsid w:val="00741C37"/>
    <w:rsid w:val="007424D9"/>
    <w:rsid w:val="00743A8F"/>
    <w:rsid w:val="00747ACF"/>
    <w:rsid w:val="0075222A"/>
    <w:rsid w:val="0075784D"/>
    <w:rsid w:val="00761309"/>
    <w:rsid w:val="00761E5A"/>
    <w:rsid w:val="00763031"/>
    <w:rsid w:val="007657F6"/>
    <w:rsid w:val="00765A30"/>
    <w:rsid w:val="007671F4"/>
    <w:rsid w:val="00767F0C"/>
    <w:rsid w:val="00771B9F"/>
    <w:rsid w:val="00772A0D"/>
    <w:rsid w:val="0077542B"/>
    <w:rsid w:val="00776BEC"/>
    <w:rsid w:val="007778CB"/>
    <w:rsid w:val="007802EE"/>
    <w:rsid w:val="00781205"/>
    <w:rsid w:val="00782770"/>
    <w:rsid w:val="00782828"/>
    <w:rsid w:val="0078320F"/>
    <w:rsid w:val="00783DE9"/>
    <w:rsid w:val="0078543C"/>
    <w:rsid w:val="0078583A"/>
    <w:rsid w:val="0078654E"/>
    <w:rsid w:val="00790E32"/>
    <w:rsid w:val="00791932"/>
    <w:rsid w:val="00793EBA"/>
    <w:rsid w:val="007953AA"/>
    <w:rsid w:val="0079793B"/>
    <w:rsid w:val="007A020F"/>
    <w:rsid w:val="007A02C9"/>
    <w:rsid w:val="007A2B4F"/>
    <w:rsid w:val="007A3177"/>
    <w:rsid w:val="007A729F"/>
    <w:rsid w:val="007A7363"/>
    <w:rsid w:val="007A790A"/>
    <w:rsid w:val="007A798C"/>
    <w:rsid w:val="007B1AD5"/>
    <w:rsid w:val="007B2840"/>
    <w:rsid w:val="007B468E"/>
    <w:rsid w:val="007C10F3"/>
    <w:rsid w:val="007C2659"/>
    <w:rsid w:val="007C28C4"/>
    <w:rsid w:val="007C3EF8"/>
    <w:rsid w:val="007C437B"/>
    <w:rsid w:val="007C507F"/>
    <w:rsid w:val="007C53CD"/>
    <w:rsid w:val="007C60F0"/>
    <w:rsid w:val="007C7507"/>
    <w:rsid w:val="007D23C8"/>
    <w:rsid w:val="007D35CB"/>
    <w:rsid w:val="007D4A13"/>
    <w:rsid w:val="007D63F6"/>
    <w:rsid w:val="007D6AE9"/>
    <w:rsid w:val="007E2F50"/>
    <w:rsid w:val="007E4A75"/>
    <w:rsid w:val="007E5C7B"/>
    <w:rsid w:val="007F0172"/>
    <w:rsid w:val="007F2871"/>
    <w:rsid w:val="007F29E5"/>
    <w:rsid w:val="007F36D5"/>
    <w:rsid w:val="007F4561"/>
    <w:rsid w:val="007F5E68"/>
    <w:rsid w:val="007F6146"/>
    <w:rsid w:val="0080223C"/>
    <w:rsid w:val="00804401"/>
    <w:rsid w:val="00810644"/>
    <w:rsid w:val="0081199D"/>
    <w:rsid w:val="00812550"/>
    <w:rsid w:val="00812E1C"/>
    <w:rsid w:val="00813A30"/>
    <w:rsid w:val="00816222"/>
    <w:rsid w:val="00816F59"/>
    <w:rsid w:val="00820302"/>
    <w:rsid w:val="008210DA"/>
    <w:rsid w:val="00821E2B"/>
    <w:rsid w:val="00823106"/>
    <w:rsid w:val="008231BD"/>
    <w:rsid w:val="00827FC6"/>
    <w:rsid w:val="008322A1"/>
    <w:rsid w:val="00835340"/>
    <w:rsid w:val="0083561E"/>
    <w:rsid w:val="00835A15"/>
    <w:rsid w:val="008473C8"/>
    <w:rsid w:val="008476E9"/>
    <w:rsid w:val="0084793E"/>
    <w:rsid w:val="00850040"/>
    <w:rsid w:val="00850080"/>
    <w:rsid w:val="00851C63"/>
    <w:rsid w:val="0085516E"/>
    <w:rsid w:val="0085640F"/>
    <w:rsid w:val="00856B68"/>
    <w:rsid w:val="008576C2"/>
    <w:rsid w:val="00861321"/>
    <w:rsid w:val="00861A40"/>
    <w:rsid w:val="00861CEE"/>
    <w:rsid w:val="00861D46"/>
    <w:rsid w:val="00862639"/>
    <w:rsid w:val="00863A78"/>
    <w:rsid w:val="008641F3"/>
    <w:rsid w:val="00864DF3"/>
    <w:rsid w:val="00865527"/>
    <w:rsid w:val="00865C5B"/>
    <w:rsid w:val="0086765B"/>
    <w:rsid w:val="00867DA7"/>
    <w:rsid w:val="008711B0"/>
    <w:rsid w:val="008726A9"/>
    <w:rsid w:val="00872E55"/>
    <w:rsid w:val="00875D56"/>
    <w:rsid w:val="00875D9C"/>
    <w:rsid w:val="00877361"/>
    <w:rsid w:val="008778A0"/>
    <w:rsid w:val="008806E8"/>
    <w:rsid w:val="0088175A"/>
    <w:rsid w:val="00881BBC"/>
    <w:rsid w:val="00883196"/>
    <w:rsid w:val="00884918"/>
    <w:rsid w:val="008854AB"/>
    <w:rsid w:val="00886A68"/>
    <w:rsid w:val="00886AC7"/>
    <w:rsid w:val="008905C7"/>
    <w:rsid w:val="008929DC"/>
    <w:rsid w:val="00892C0A"/>
    <w:rsid w:val="008974ED"/>
    <w:rsid w:val="008A1093"/>
    <w:rsid w:val="008A1121"/>
    <w:rsid w:val="008A2F4C"/>
    <w:rsid w:val="008A3144"/>
    <w:rsid w:val="008A36A0"/>
    <w:rsid w:val="008A377E"/>
    <w:rsid w:val="008A3D04"/>
    <w:rsid w:val="008A4BF9"/>
    <w:rsid w:val="008A4CB8"/>
    <w:rsid w:val="008A635B"/>
    <w:rsid w:val="008A64BB"/>
    <w:rsid w:val="008A6F31"/>
    <w:rsid w:val="008B06E0"/>
    <w:rsid w:val="008B0B88"/>
    <w:rsid w:val="008B1D1E"/>
    <w:rsid w:val="008B3941"/>
    <w:rsid w:val="008B485C"/>
    <w:rsid w:val="008B54DF"/>
    <w:rsid w:val="008B5A4E"/>
    <w:rsid w:val="008B63C5"/>
    <w:rsid w:val="008C095E"/>
    <w:rsid w:val="008C1488"/>
    <w:rsid w:val="008C27A3"/>
    <w:rsid w:val="008D1BAA"/>
    <w:rsid w:val="008D2D0E"/>
    <w:rsid w:val="008D329C"/>
    <w:rsid w:val="008D36DC"/>
    <w:rsid w:val="008D6AEC"/>
    <w:rsid w:val="008D702E"/>
    <w:rsid w:val="008D7909"/>
    <w:rsid w:val="008E0113"/>
    <w:rsid w:val="008E5511"/>
    <w:rsid w:val="008E58AA"/>
    <w:rsid w:val="008E5FB2"/>
    <w:rsid w:val="008F07E1"/>
    <w:rsid w:val="008F1FD9"/>
    <w:rsid w:val="008F295F"/>
    <w:rsid w:val="008F5599"/>
    <w:rsid w:val="008F76C0"/>
    <w:rsid w:val="008F7727"/>
    <w:rsid w:val="00900362"/>
    <w:rsid w:val="00900631"/>
    <w:rsid w:val="00901F08"/>
    <w:rsid w:val="00905CFB"/>
    <w:rsid w:val="00906187"/>
    <w:rsid w:val="00906B82"/>
    <w:rsid w:val="009078BC"/>
    <w:rsid w:val="009111E6"/>
    <w:rsid w:val="009115CE"/>
    <w:rsid w:val="009155B9"/>
    <w:rsid w:val="00917427"/>
    <w:rsid w:val="0092278D"/>
    <w:rsid w:val="009241A3"/>
    <w:rsid w:val="00924426"/>
    <w:rsid w:val="009269CE"/>
    <w:rsid w:val="00927B26"/>
    <w:rsid w:val="0093002C"/>
    <w:rsid w:val="00935464"/>
    <w:rsid w:val="009360A9"/>
    <w:rsid w:val="00937328"/>
    <w:rsid w:val="00942FF4"/>
    <w:rsid w:val="00943119"/>
    <w:rsid w:val="0094657D"/>
    <w:rsid w:val="009471D0"/>
    <w:rsid w:val="009476C3"/>
    <w:rsid w:val="009504C0"/>
    <w:rsid w:val="00951DC1"/>
    <w:rsid w:val="00953A77"/>
    <w:rsid w:val="009555F2"/>
    <w:rsid w:val="00956559"/>
    <w:rsid w:val="009565A1"/>
    <w:rsid w:val="00957D5A"/>
    <w:rsid w:val="00960334"/>
    <w:rsid w:val="00963A8F"/>
    <w:rsid w:val="00963F94"/>
    <w:rsid w:val="009666C9"/>
    <w:rsid w:val="00971168"/>
    <w:rsid w:val="00971BB4"/>
    <w:rsid w:val="00971D2F"/>
    <w:rsid w:val="009725A2"/>
    <w:rsid w:val="0097633B"/>
    <w:rsid w:val="0097787E"/>
    <w:rsid w:val="00981B74"/>
    <w:rsid w:val="00982148"/>
    <w:rsid w:val="009843B4"/>
    <w:rsid w:val="009866C8"/>
    <w:rsid w:val="00986EB3"/>
    <w:rsid w:val="00987329"/>
    <w:rsid w:val="0099341E"/>
    <w:rsid w:val="00993778"/>
    <w:rsid w:val="009947B3"/>
    <w:rsid w:val="009962AD"/>
    <w:rsid w:val="00996D8A"/>
    <w:rsid w:val="009970A1"/>
    <w:rsid w:val="009A14F2"/>
    <w:rsid w:val="009A2D54"/>
    <w:rsid w:val="009A6A4A"/>
    <w:rsid w:val="009B19EF"/>
    <w:rsid w:val="009B2142"/>
    <w:rsid w:val="009B2305"/>
    <w:rsid w:val="009B28FC"/>
    <w:rsid w:val="009B295A"/>
    <w:rsid w:val="009B5D8B"/>
    <w:rsid w:val="009C0295"/>
    <w:rsid w:val="009C0DB0"/>
    <w:rsid w:val="009C1B33"/>
    <w:rsid w:val="009C288B"/>
    <w:rsid w:val="009C2C54"/>
    <w:rsid w:val="009C2CB1"/>
    <w:rsid w:val="009C4ACC"/>
    <w:rsid w:val="009C626F"/>
    <w:rsid w:val="009C6725"/>
    <w:rsid w:val="009D08C1"/>
    <w:rsid w:val="009D1F29"/>
    <w:rsid w:val="009D3262"/>
    <w:rsid w:val="009D40E9"/>
    <w:rsid w:val="009D6ADA"/>
    <w:rsid w:val="009D7385"/>
    <w:rsid w:val="009E0060"/>
    <w:rsid w:val="009E12E4"/>
    <w:rsid w:val="009E15CB"/>
    <w:rsid w:val="009E300E"/>
    <w:rsid w:val="009E4561"/>
    <w:rsid w:val="009E4BCA"/>
    <w:rsid w:val="009E51AF"/>
    <w:rsid w:val="009E7110"/>
    <w:rsid w:val="009E78A3"/>
    <w:rsid w:val="009F0CCC"/>
    <w:rsid w:val="009F151D"/>
    <w:rsid w:val="009F28E5"/>
    <w:rsid w:val="009F4BC1"/>
    <w:rsid w:val="009F6756"/>
    <w:rsid w:val="009F6CAA"/>
    <w:rsid w:val="009F79D3"/>
    <w:rsid w:val="00A01F89"/>
    <w:rsid w:val="00A031FA"/>
    <w:rsid w:val="00A03375"/>
    <w:rsid w:val="00A03F0F"/>
    <w:rsid w:val="00A050E4"/>
    <w:rsid w:val="00A067F6"/>
    <w:rsid w:val="00A07FC2"/>
    <w:rsid w:val="00A118D1"/>
    <w:rsid w:val="00A149C2"/>
    <w:rsid w:val="00A17B01"/>
    <w:rsid w:val="00A17FAA"/>
    <w:rsid w:val="00A24314"/>
    <w:rsid w:val="00A252EC"/>
    <w:rsid w:val="00A266A8"/>
    <w:rsid w:val="00A26750"/>
    <w:rsid w:val="00A30A04"/>
    <w:rsid w:val="00A32F7D"/>
    <w:rsid w:val="00A34E6D"/>
    <w:rsid w:val="00A35873"/>
    <w:rsid w:val="00A35A9D"/>
    <w:rsid w:val="00A3613A"/>
    <w:rsid w:val="00A371FB"/>
    <w:rsid w:val="00A40863"/>
    <w:rsid w:val="00A41274"/>
    <w:rsid w:val="00A41C6A"/>
    <w:rsid w:val="00A42707"/>
    <w:rsid w:val="00A435DE"/>
    <w:rsid w:val="00A43931"/>
    <w:rsid w:val="00A43997"/>
    <w:rsid w:val="00A44571"/>
    <w:rsid w:val="00A4490D"/>
    <w:rsid w:val="00A463B2"/>
    <w:rsid w:val="00A46647"/>
    <w:rsid w:val="00A5031F"/>
    <w:rsid w:val="00A50A2E"/>
    <w:rsid w:val="00A50CA5"/>
    <w:rsid w:val="00A51B97"/>
    <w:rsid w:val="00A61404"/>
    <w:rsid w:val="00A628CB"/>
    <w:rsid w:val="00A63805"/>
    <w:rsid w:val="00A63D24"/>
    <w:rsid w:val="00A70818"/>
    <w:rsid w:val="00A71254"/>
    <w:rsid w:val="00A71D28"/>
    <w:rsid w:val="00A73ABB"/>
    <w:rsid w:val="00A73B46"/>
    <w:rsid w:val="00A73F45"/>
    <w:rsid w:val="00A740C5"/>
    <w:rsid w:val="00A752AE"/>
    <w:rsid w:val="00A754A1"/>
    <w:rsid w:val="00A7683B"/>
    <w:rsid w:val="00A7760A"/>
    <w:rsid w:val="00A77DC1"/>
    <w:rsid w:val="00A80F11"/>
    <w:rsid w:val="00A811C3"/>
    <w:rsid w:val="00A81A79"/>
    <w:rsid w:val="00A8221B"/>
    <w:rsid w:val="00A8694A"/>
    <w:rsid w:val="00A872F5"/>
    <w:rsid w:val="00A8755B"/>
    <w:rsid w:val="00A91EE1"/>
    <w:rsid w:val="00A92BA8"/>
    <w:rsid w:val="00A94555"/>
    <w:rsid w:val="00A96EE4"/>
    <w:rsid w:val="00A97B19"/>
    <w:rsid w:val="00A97CC6"/>
    <w:rsid w:val="00AA0980"/>
    <w:rsid w:val="00AA23E5"/>
    <w:rsid w:val="00AA2593"/>
    <w:rsid w:val="00AA37A1"/>
    <w:rsid w:val="00AA65DF"/>
    <w:rsid w:val="00AA7638"/>
    <w:rsid w:val="00AB29EC"/>
    <w:rsid w:val="00AB2A0E"/>
    <w:rsid w:val="00AB2C4C"/>
    <w:rsid w:val="00AB3326"/>
    <w:rsid w:val="00AB5A7E"/>
    <w:rsid w:val="00AB7ADC"/>
    <w:rsid w:val="00AC0B76"/>
    <w:rsid w:val="00AC2583"/>
    <w:rsid w:val="00AC4B0C"/>
    <w:rsid w:val="00AC4B5B"/>
    <w:rsid w:val="00AC530F"/>
    <w:rsid w:val="00AC663D"/>
    <w:rsid w:val="00AD0FE4"/>
    <w:rsid w:val="00AD29C8"/>
    <w:rsid w:val="00AD29D3"/>
    <w:rsid w:val="00AD2CFE"/>
    <w:rsid w:val="00AD4318"/>
    <w:rsid w:val="00AD48DC"/>
    <w:rsid w:val="00AD4B8C"/>
    <w:rsid w:val="00AD4C64"/>
    <w:rsid w:val="00AD5167"/>
    <w:rsid w:val="00AD568D"/>
    <w:rsid w:val="00AD6060"/>
    <w:rsid w:val="00AD6D2D"/>
    <w:rsid w:val="00AD7BD9"/>
    <w:rsid w:val="00AE0961"/>
    <w:rsid w:val="00AE3CF1"/>
    <w:rsid w:val="00AE41AD"/>
    <w:rsid w:val="00AE5648"/>
    <w:rsid w:val="00AE5D2C"/>
    <w:rsid w:val="00AE63C6"/>
    <w:rsid w:val="00AE7248"/>
    <w:rsid w:val="00AF4AA7"/>
    <w:rsid w:val="00AF6A1D"/>
    <w:rsid w:val="00AF6BDD"/>
    <w:rsid w:val="00AF6FFA"/>
    <w:rsid w:val="00AF7D4E"/>
    <w:rsid w:val="00B00228"/>
    <w:rsid w:val="00B013B0"/>
    <w:rsid w:val="00B034B6"/>
    <w:rsid w:val="00B03F06"/>
    <w:rsid w:val="00B065C7"/>
    <w:rsid w:val="00B06A9F"/>
    <w:rsid w:val="00B10380"/>
    <w:rsid w:val="00B113F8"/>
    <w:rsid w:val="00B11562"/>
    <w:rsid w:val="00B12839"/>
    <w:rsid w:val="00B14357"/>
    <w:rsid w:val="00B14432"/>
    <w:rsid w:val="00B15348"/>
    <w:rsid w:val="00B16D6C"/>
    <w:rsid w:val="00B173E6"/>
    <w:rsid w:val="00B17D51"/>
    <w:rsid w:val="00B2016E"/>
    <w:rsid w:val="00B23FCE"/>
    <w:rsid w:val="00B25932"/>
    <w:rsid w:val="00B26BDD"/>
    <w:rsid w:val="00B341D6"/>
    <w:rsid w:val="00B3660E"/>
    <w:rsid w:val="00B373DE"/>
    <w:rsid w:val="00B377BE"/>
    <w:rsid w:val="00B40F29"/>
    <w:rsid w:val="00B4105C"/>
    <w:rsid w:val="00B41650"/>
    <w:rsid w:val="00B44F06"/>
    <w:rsid w:val="00B4564D"/>
    <w:rsid w:val="00B479A8"/>
    <w:rsid w:val="00B5054F"/>
    <w:rsid w:val="00B5060F"/>
    <w:rsid w:val="00B50A89"/>
    <w:rsid w:val="00B5193D"/>
    <w:rsid w:val="00B5344E"/>
    <w:rsid w:val="00B541C3"/>
    <w:rsid w:val="00B547E3"/>
    <w:rsid w:val="00B54D4E"/>
    <w:rsid w:val="00B57067"/>
    <w:rsid w:val="00B606DF"/>
    <w:rsid w:val="00B60C1B"/>
    <w:rsid w:val="00B60F0B"/>
    <w:rsid w:val="00B61A8E"/>
    <w:rsid w:val="00B61E0E"/>
    <w:rsid w:val="00B624DD"/>
    <w:rsid w:val="00B6362C"/>
    <w:rsid w:val="00B642C0"/>
    <w:rsid w:val="00B67866"/>
    <w:rsid w:val="00B719D2"/>
    <w:rsid w:val="00B7419E"/>
    <w:rsid w:val="00B74F45"/>
    <w:rsid w:val="00B7720B"/>
    <w:rsid w:val="00B80CFA"/>
    <w:rsid w:val="00B835D6"/>
    <w:rsid w:val="00B83734"/>
    <w:rsid w:val="00B83B98"/>
    <w:rsid w:val="00B843C1"/>
    <w:rsid w:val="00B8533B"/>
    <w:rsid w:val="00B85417"/>
    <w:rsid w:val="00B86A82"/>
    <w:rsid w:val="00B86D3B"/>
    <w:rsid w:val="00B87BA2"/>
    <w:rsid w:val="00B9071E"/>
    <w:rsid w:val="00B916F1"/>
    <w:rsid w:val="00B92359"/>
    <w:rsid w:val="00B9259C"/>
    <w:rsid w:val="00B927E9"/>
    <w:rsid w:val="00B93A65"/>
    <w:rsid w:val="00B93B4D"/>
    <w:rsid w:val="00B93F54"/>
    <w:rsid w:val="00B947E0"/>
    <w:rsid w:val="00B965F8"/>
    <w:rsid w:val="00B96C8B"/>
    <w:rsid w:val="00B974BA"/>
    <w:rsid w:val="00BA0555"/>
    <w:rsid w:val="00BA2E4C"/>
    <w:rsid w:val="00BA5ACD"/>
    <w:rsid w:val="00BB0A7E"/>
    <w:rsid w:val="00BB119F"/>
    <w:rsid w:val="00BB275F"/>
    <w:rsid w:val="00BC23B7"/>
    <w:rsid w:val="00BC32DF"/>
    <w:rsid w:val="00BC78BB"/>
    <w:rsid w:val="00BD147A"/>
    <w:rsid w:val="00BD2E82"/>
    <w:rsid w:val="00BD3451"/>
    <w:rsid w:val="00BD4D1B"/>
    <w:rsid w:val="00BD51B7"/>
    <w:rsid w:val="00BD6861"/>
    <w:rsid w:val="00BD7218"/>
    <w:rsid w:val="00BE06C9"/>
    <w:rsid w:val="00BE204C"/>
    <w:rsid w:val="00BE2D57"/>
    <w:rsid w:val="00BE43DA"/>
    <w:rsid w:val="00BF2EDE"/>
    <w:rsid w:val="00BF3AA9"/>
    <w:rsid w:val="00BF3C09"/>
    <w:rsid w:val="00BF3E75"/>
    <w:rsid w:val="00BF6A8E"/>
    <w:rsid w:val="00BF6EB1"/>
    <w:rsid w:val="00BF6EB8"/>
    <w:rsid w:val="00BF7446"/>
    <w:rsid w:val="00BF793A"/>
    <w:rsid w:val="00C0030A"/>
    <w:rsid w:val="00C062EB"/>
    <w:rsid w:val="00C07A14"/>
    <w:rsid w:val="00C1016D"/>
    <w:rsid w:val="00C109EC"/>
    <w:rsid w:val="00C13A40"/>
    <w:rsid w:val="00C1564A"/>
    <w:rsid w:val="00C169FE"/>
    <w:rsid w:val="00C20073"/>
    <w:rsid w:val="00C2092F"/>
    <w:rsid w:val="00C21D3E"/>
    <w:rsid w:val="00C21E46"/>
    <w:rsid w:val="00C22EC0"/>
    <w:rsid w:val="00C23284"/>
    <w:rsid w:val="00C2387B"/>
    <w:rsid w:val="00C24413"/>
    <w:rsid w:val="00C261DB"/>
    <w:rsid w:val="00C272C7"/>
    <w:rsid w:val="00C2738F"/>
    <w:rsid w:val="00C30198"/>
    <w:rsid w:val="00C31E09"/>
    <w:rsid w:val="00C33214"/>
    <w:rsid w:val="00C332B0"/>
    <w:rsid w:val="00C3641F"/>
    <w:rsid w:val="00C40037"/>
    <w:rsid w:val="00C4257F"/>
    <w:rsid w:val="00C44064"/>
    <w:rsid w:val="00C47A99"/>
    <w:rsid w:val="00C50C13"/>
    <w:rsid w:val="00C531FB"/>
    <w:rsid w:val="00C5320D"/>
    <w:rsid w:val="00C551AC"/>
    <w:rsid w:val="00C55338"/>
    <w:rsid w:val="00C5573A"/>
    <w:rsid w:val="00C558C7"/>
    <w:rsid w:val="00C55A08"/>
    <w:rsid w:val="00C5605E"/>
    <w:rsid w:val="00C574DA"/>
    <w:rsid w:val="00C604C1"/>
    <w:rsid w:val="00C6244E"/>
    <w:rsid w:val="00C64E75"/>
    <w:rsid w:val="00C65FA9"/>
    <w:rsid w:val="00C660DD"/>
    <w:rsid w:val="00C72AE6"/>
    <w:rsid w:val="00C73AF8"/>
    <w:rsid w:val="00C76398"/>
    <w:rsid w:val="00C76E3F"/>
    <w:rsid w:val="00C80B89"/>
    <w:rsid w:val="00C80E62"/>
    <w:rsid w:val="00C82B2A"/>
    <w:rsid w:val="00C83775"/>
    <w:rsid w:val="00C844E7"/>
    <w:rsid w:val="00C855E5"/>
    <w:rsid w:val="00C865D4"/>
    <w:rsid w:val="00C86EC4"/>
    <w:rsid w:val="00C87879"/>
    <w:rsid w:val="00C9043D"/>
    <w:rsid w:val="00C909AC"/>
    <w:rsid w:val="00C918E1"/>
    <w:rsid w:val="00C940BF"/>
    <w:rsid w:val="00C96FE9"/>
    <w:rsid w:val="00CA02BE"/>
    <w:rsid w:val="00CA0C9A"/>
    <w:rsid w:val="00CA1C91"/>
    <w:rsid w:val="00CA64FE"/>
    <w:rsid w:val="00CA6638"/>
    <w:rsid w:val="00CB6BE5"/>
    <w:rsid w:val="00CB7AD9"/>
    <w:rsid w:val="00CC1613"/>
    <w:rsid w:val="00CC5967"/>
    <w:rsid w:val="00CC5B28"/>
    <w:rsid w:val="00CD04CA"/>
    <w:rsid w:val="00CD19D0"/>
    <w:rsid w:val="00CD1B2D"/>
    <w:rsid w:val="00CD3000"/>
    <w:rsid w:val="00CD7ACE"/>
    <w:rsid w:val="00CE27FF"/>
    <w:rsid w:val="00CE4619"/>
    <w:rsid w:val="00CE4E2B"/>
    <w:rsid w:val="00CF128F"/>
    <w:rsid w:val="00CF12E3"/>
    <w:rsid w:val="00CF1D0B"/>
    <w:rsid w:val="00CF27AF"/>
    <w:rsid w:val="00CF317F"/>
    <w:rsid w:val="00CF3824"/>
    <w:rsid w:val="00CF50C7"/>
    <w:rsid w:val="00CF5479"/>
    <w:rsid w:val="00CF6118"/>
    <w:rsid w:val="00D00C09"/>
    <w:rsid w:val="00D00EC5"/>
    <w:rsid w:val="00D019BB"/>
    <w:rsid w:val="00D0231B"/>
    <w:rsid w:val="00D03893"/>
    <w:rsid w:val="00D03987"/>
    <w:rsid w:val="00D03C96"/>
    <w:rsid w:val="00D0413E"/>
    <w:rsid w:val="00D05C7D"/>
    <w:rsid w:val="00D06D78"/>
    <w:rsid w:val="00D07B8B"/>
    <w:rsid w:val="00D10669"/>
    <w:rsid w:val="00D118DE"/>
    <w:rsid w:val="00D11F96"/>
    <w:rsid w:val="00D121A6"/>
    <w:rsid w:val="00D1326B"/>
    <w:rsid w:val="00D14C11"/>
    <w:rsid w:val="00D1603E"/>
    <w:rsid w:val="00D16866"/>
    <w:rsid w:val="00D17624"/>
    <w:rsid w:val="00D209A5"/>
    <w:rsid w:val="00D226FE"/>
    <w:rsid w:val="00D22B12"/>
    <w:rsid w:val="00D22CEC"/>
    <w:rsid w:val="00D22E0A"/>
    <w:rsid w:val="00D233E7"/>
    <w:rsid w:val="00D24042"/>
    <w:rsid w:val="00D24E98"/>
    <w:rsid w:val="00D2652A"/>
    <w:rsid w:val="00D30C44"/>
    <w:rsid w:val="00D31F00"/>
    <w:rsid w:val="00D33F9E"/>
    <w:rsid w:val="00D34E06"/>
    <w:rsid w:val="00D35DE7"/>
    <w:rsid w:val="00D364A6"/>
    <w:rsid w:val="00D4019D"/>
    <w:rsid w:val="00D416B2"/>
    <w:rsid w:val="00D43076"/>
    <w:rsid w:val="00D436E2"/>
    <w:rsid w:val="00D4415E"/>
    <w:rsid w:val="00D47815"/>
    <w:rsid w:val="00D478B1"/>
    <w:rsid w:val="00D47A93"/>
    <w:rsid w:val="00D47F09"/>
    <w:rsid w:val="00D52CAA"/>
    <w:rsid w:val="00D530F5"/>
    <w:rsid w:val="00D562CD"/>
    <w:rsid w:val="00D57554"/>
    <w:rsid w:val="00D57604"/>
    <w:rsid w:val="00D6195C"/>
    <w:rsid w:val="00D626A9"/>
    <w:rsid w:val="00D626DE"/>
    <w:rsid w:val="00D633D9"/>
    <w:rsid w:val="00D63C00"/>
    <w:rsid w:val="00D652DD"/>
    <w:rsid w:val="00D65A59"/>
    <w:rsid w:val="00D67747"/>
    <w:rsid w:val="00D74523"/>
    <w:rsid w:val="00D74A7D"/>
    <w:rsid w:val="00D75D4C"/>
    <w:rsid w:val="00D767A4"/>
    <w:rsid w:val="00D77110"/>
    <w:rsid w:val="00D77271"/>
    <w:rsid w:val="00D810D4"/>
    <w:rsid w:val="00D8396E"/>
    <w:rsid w:val="00D85125"/>
    <w:rsid w:val="00D86315"/>
    <w:rsid w:val="00D86AF1"/>
    <w:rsid w:val="00D86BB7"/>
    <w:rsid w:val="00D90B2C"/>
    <w:rsid w:val="00D915F6"/>
    <w:rsid w:val="00D91797"/>
    <w:rsid w:val="00D94A5A"/>
    <w:rsid w:val="00D95CED"/>
    <w:rsid w:val="00D96239"/>
    <w:rsid w:val="00DA0A63"/>
    <w:rsid w:val="00DA17BD"/>
    <w:rsid w:val="00DA224B"/>
    <w:rsid w:val="00DA2319"/>
    <w:rsid w:val="00DA45B7"/>
    <w:rsid w:val="00DA6B3F"/>
    <w:rsid w:val="00DA6B82"/>
    <w:rsid w:val="00DA7B14"/>
    <w:rsid w:val="00DB172E"/>
    <w:rsid w:val="00DB1995"/>
    <w:rsid w:val="00DB2268"/>
    <w:rsid w:val="00DB3B88"/>
    <w:rsid w:val="00DB3E6E"/>
    <w:rsid w:val="00DB6378"/>
    <w:rsid w:val="00DB693D"/>
    <w:rsid w:val="00DC0BC6"/>
    <w:rsid w:val="00DC1059"/>
    <w:rsid w:val="00DC117A"/>
    <w:rsid w:val="00DC16E0"/>
    <w:rsid w:val="00DC211B"/>
    <w:rsid w:val="00DC21CF"/>
    <w:rsid w:val="00DC3737"/>
    <w:rsid w:val="00DC640D"/>
    <w:rsid w:val="00DC6E0A"/>
    <w:rsid w:val="00DC752C"/>
    <w:rsid w:val="00DD0186"/>
    <w:rsid w:val="00DD0529"/>
    <w:rsid w:val="00DD21F7"/>
    <w:rsid w:val="00DD3CF5"/>
    <w:rsid w:val="00DD56E8"/>
    <w:rsid w:val="00DD5812"/>
    <w:rsid w:val="00DD6D9E"/>
    <w:rsid w:val="00DD76E4"/>
    <w:rsid w:val="00DE2958"/>
    <w:rsid w:val="00DE46BC"/>
    <w:rsid w:val="00DE4A4A"/>
    <w:rsid w:val="00DE5650"/>
    <w:rsid w:val="00DE64FD"/>
    <w:rsid w:val="00DF180A"/>
    <w:rsid w:val="00DF2563"/>
    <w:rsid w:val="00DF479E"/>
    <w:rsid w:val="00DF4C71"/>
    <w:rsid w:val="00DF4F9C"/>
    <w:rsid w:val="00DF5C95"/>
    <w:rsid w:val="00DF6594"/>
    <w:rsid w:val="00DF65B0"/>
    <w:rsid w:val="00DF6797"/>
    <w:rsid w:val="00DF7F4C"/>
    <w:rsid w:val="00DF7FB7"/>
    <w:rsid w:val="00E007CF"/>
    <w:rsid w:val="00E008DB"/>
    <w:rsid w:val="00E01214"/>
    <w:rsid w:val="00E06603"/>
    <w:rsid w:val="00E074A3"/>
    <w:rsid w:val="00E10CFB"/>
    <w:rsid w:val="00E11B83"/>
    <w:rsid w:val="00E12408"/>
    <w:rsid w:val="00E137C0"/>
    <w:rsid w:val="00E140E2"/>
    <w:rsid w:val="00E14883"/>
    <w:rsid w:val="00E17A49"/>
    <w:rsid w:val="00E2033A"/>
    <w:rsid w:val="00E20820"/>
    <w:rsid w:val="00E2098D"/>
    <w:rsid w:val="00E213BF"/>
    <w:rsid w:val="00E26C57"/>
    <w:rsid w:val="00E27E0A"/>
    <w:rsid w:val="00E3167A"/>
    <w:rsid w:val="00E379CE"/>
    <w:rsid w:val="00E40D44"/>
    <w:rsid w:val="00E4132D"/>
    <w:rsid w:val="00E4186A"/>
    <w:rsid w:val="00E42FF0"/>
    <w:rsid w:val="00E47A45"/>
    <w:rsid w:val="00E52CC4"/>
    <w:rsid w:val="00E54635"/>
    <w:rsid w:val="00E54B82"/>
    <w:rsid w:val="00E55C69"/>
    <w:rsid w:val="00E573AB"/>
    <w:rsid w:val="00E61E5E"/>
    <w:rsid w:val="00E621D1"/>
    <w:rsid w:val="00E62C28"/>
    <w:rsid w:val="00E6357A"/>
    <w:rsid w:val="00E64D9E"/>
    <w:rsid w:val="00E65DA2"/>
    <w:rsid w:val="00E728F9"/>
    <w:rsid w:val="00E769C9"/>
    <w:rsid w:val="00E76A2A"/>
    <w:rsid w:val="00E76E96"/>
    <w:rsid w:val="00E777B1"/>
    <w:rsid w:val="00E81B50"/>
    <w:rsid w:val="00E81CB6"/>
    <w:rsid w:val="00E82C91"/>
    <w:rsid w:val="00E843ED"/>
    <w:rsid w:val="00E86248"/>
    <w:rsid w:val="00E8678B"/>
    <w:rsid w:val="00E86823"/>
    <w:rsid w:val="00E868E5"/>
    <w:rsid w:val="00E90A0F"/>
    <w:rsid w:val="00E90E54"/>
    <w:rsid w:val="00E929D4"/>
    <w:rsid w:val="00E92AFF"/>
    <w:rsid w:val="00E9376A"/>
    <w:rsid w:val="00E94FD8"/>
    <w:rsid w:val="00E959AB"/>
    <w:rsid w:val="00E95DE4"/>
    <w:rsid w:val="00E96732"/>
    <w:rsid w:val="00E978B6"/>
    <w:rsid w:val="00E97B9D"/>
    <w:rsid w:val="00EA07D4"/>
    <w:rsid w:val="00EA0E37"/>
    <w:rsid w:val="00EA1372"/>
    <w:rsid w:val="00EA1D19"/>
    <w:rsid w:val="00EA49CC"/>
    <w:rsid w:val="00EA6017"/>
    <w:rsid w:val="00EA60D5"/>
    <w:rsid w:val="00EB026F"/>
    <w:rsid w:val="00EB0374"/>
    <w:rsid w:val="00EB17DE"/>
    <w:rsid w:val="00EB2EAB"/>
    <w:rsid w:val="00EB3DDF"/>
    <w:rsid w:val="00EB4E80"/>
    <w:rsid w:val="00EB52F2"/>
    <w:rsid w:val="00EB6908"/>
    <w:rsid w:val="00EB7D39"/>
    <w:rsid w:val="00EC029A"/>
    <w:rsid w:val="00EC0459"/>
    <w:rsid w:val="00EC1500"/>
    <w:rsid w:val="00EC18D3"/>
    <w:rsid w:val="00EC1E4C"/>
    <w:rsid w:val="00EC3467"/>
    <w:rsid w:val="00EC37A0"/>
    <w:rsid w:val="00EC3FD7"/>
    <w:rsid w:val="00EC739A"/>
    <w:rsid w:val="00ED18B8"/>
    <w:rsid w:val="00ED38BF"/>
    <w:rsid w:val="00ED4B18"/>
    <w:rsid w:val="00ED6137"/>
    <w:rsid w:val="00ED6D15"/>
    <w:rsid w:val="00ED6D65"/>
    <w:rsid w:val="00EE22CD"/>
    <w:rsid w:val="00EE2530"/>
    <w:rsid w:val="00EE4900"/>
    <w:rsid w:val="00EE5D64"/>
    <w:rsid w:val="00EE5DD3"/>
    <w:rsid w:val="00EE6A42"/>
    <w:rsid w:val="00EE6CE0"/>
    <w:rsid w:val="00EE7171"/>
    <w:rsid w:val="00EE77FD"/>
    <w:rsid w:val="00EF07E1"/>
    <w:rsid w:val="00EF35BA"/>
    <w:rsid w:val="00EF3B5E"/>
    <w:rsid w:val="00EF4D4E"/>
    <w:rsid w:val="00EF5C09"/>
    <w:rsid w:val="00EF6BAE"/>
    <w:rsid w:val="00F009F1"/>
    <w:rsid w:val="00F033E3"/>
    <w:rsid w:val="00F0356A"/>
    <w:rsid w:val="00F0688F"/>
    <w:rsid w:val="00F074FE"/>
    <w:rsid w:val="00F15797"/>
    <w:rsid w:val="00F21EE0"/>
    <w:rsid w:val="00F22C92"/>
    <w:rsid w:val="00F260D7"/>
    <w:rsid w:val="00F273EB"/>
    <w:rsid w:val="00F2756D"/>
    <w:rsid w:val="00F27891"/>
    <w:rsid w:val="00F27DBB"/>
    <w:rsid w:val="00F325AF"/>
    <w:rsid w:val="00F32E48"/>
    <w:rsid w:val="00F33524"/>
    <w:rsid w:val="00F34D46"/>
    <w:rsid w:val="00F3562F"/>
    <w:rsid w:val="00F3676A"/>
    <w:rsid w:val="00F40CEE"/>
    <w:rsid w:val="00F41318"/>
    <w:rsid w:val="00F4281A"/>
    <w:rsid w:val="00F44B13"/>
    <w:rsid w:val="00F44F75"/>
    <w:rsid w:val="00F45ABA"/>
    <w:rsid w:val="00F46A4D"/>
    <w:rsid w:val="00F5249F"/>
    <w:rsid w:val="00F537F4"/>
    <w:rsid w:val="00F57136"/>
    <w:rsid w:val="00F676E0"/>
    <w:rsid w:val="00F7052D"/>
    <w:rsid w:val="00F70B84"/>
    <w:rsid w:val="00F73E71"/>
    <w:rsid w:val="00F73FCB"/>
    <w:rsid w:val="00F73FEF"/>
    <w:rsid w:val="00F7520D"/>
    <w:rsid w:val="00F754F0"/>
    <w:rsid w:val="00F76B21"/>
    <w:rsid w:val="00F80278"/>
    <w:rsid w:val="00F80F8A"/>
    <w:rsid w:val="00F80FFE"/>
    <w:rsid w:val="00F81F7E"/>
    <w:rsid w:val="00F83CE8"/>
    <w:rsid w:val="00F84262"/>
    <w:rsid w:val="00F84305"/>
    <w:rsid w:val="00F91050"/>
    <w:rsid w:val="00F913BB"/>
    <w:rsid w:val="00F92796"/>
    <w:rsid w:val="00F944B4"/>
    <w:rsid w:val="00F966A7"/>
    <w:rsid w:val="00F96EE9"/>
    <w:rsid w:val="00FA11D5"/>
    <w:rsid w:val="00FA3FEB"/>
    <w:rsid w:val="00FA486D"/>
    <w:rsid w:val="00FA6F41"/>
    <w:rsid w:val="00FB0714"/>
    <w:rsid w:val="00FB1396"/>
    <w:rsid w:val="00FB1B96"/>
    <w:rsid w:val="00FB3E1C"/>
    <w:rsid w:val="00FB4A4F"/>
    <w:rsid w:val="00FB5A00"/>
    <w:rsid w:val="00FB68F1"/>
    <w:rsid w:val="00FC0062"/>
    <w:rsid w:val="00FC061C"/>
    <w:rsid w:val="00FC1DE0"/>
    <w:rsid w:val="00FC4135"/>
    <w:rsid w:val="00FC4E12"/>
    <w:rsid w:val="00FC4E9B"/>
    <w:rsid w:val="00FC5118"/>
    <w:rsid w:val="00FC7690"/>
    <w:rsid w:val="00FD0BC6"/>
    <w:rsid w:val="00FD12DE"/>
    <w:rsid w:val="00FD2FAC"/>
    <w:rsid w:val="00FD3C55"/>
    <w:rsid w:val="00FD6094"/>
    <w:rsid w:val="00FD6BD2"/>
    <w:rsid w:val="00FD72D8"/>
    <w:rsid w:val="00FD77E4"/>
    <w:rsid w:val="00FE1AEF"/>
    <w:rsid w:val="00FE37E7"/>
    <w:rsid w:val="00FE5E6A"/>
    <w:rsid w:val="00FE673C"/>
    <w:rsid w:val="00FF086D"/>
    <w:rsid w:val="00FF14BD"/>
    <w:rsid w:val="00FF2320"/>
    <w:rsid w:val="00FF369D"/>
    <w:rsid w:val="00FF3FE2"/>
    <w:rsid w:val="00FF4CE0"/>
    <w:rsid w:val="00FF54F0"/>
    <w:rsid w:val="00FF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056C46"/>
  <w15:docId w15:val="{255C3496-6C3E-4521-884D-491BE7C88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0F2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57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13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B0A7E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0612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12D5"/>
  </w:style>
  <w:style w:type="paragraph" w:styleId="Footer">
    <w:name w:val="footer"/>
    <w:basedOn w:val="Normal"/>
    <w:link w:val="FooterChar"/>
    <w:uiPriority w:val="99"/>
    <w:unhideWhenUsed/>
    <w:rsid w:val="000612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12D5"/>
  </w:style>
  <w:style w:type="table" w:styleId="TableGrid">
    <w:name w:val="Table Grid"/>
    <w:basedOn w:val="TableNormal"/>
    <w:uiPriority w:val="59"/>
    <w:rsid w:val="00C003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4CC2B20473A4D0BBE0F3811416C65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E7757A-F3BE-4D05-B112-19144465DD7A}"/>
      </w:docPartPr>
      <w:docPartBody>
        <w:p w:rsidR="00CD2AAF" w:rsidRDefault="001F688C" w:rsidP="001F688C">
          <w:pPr>
            <w:pStyle w:val="84CC2B20473A4D0BBE0F3811416C65F01"/>
          </w:pPr>
          <w:r w:rsidRPr="00EB201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05AB432C4D2415A9496870469DAD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0ADDBE-AA5D-4919-844F-9138656531AF}"/>
      </w:docPartPr>
      <w:docPartBody>
        <w:p w:rsidR="00CD2AAF" w:rsidRDefault="001F688C" w:rsidP="001F688C">
          <w:pPr>
            <w:pStyle w:val="005AB432C4D2415A9496870469DADA161"/>
          </w:pPr>
          <w:r w:rsidRPr="00EB201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FD0E7A9E0DD4D76A415FDF26310D6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FB8513-DC2A-4A3C-8564-AAA22202D3A5}"/>
      </w:docPartPr>
      <w:docPartBody>
        <w:p w:rsidR="00CD2AAF" w:rsidRDefault="00CD2AAF" w:rsidP="00CD2AAF">
          <w:pPr>
            <w:pStyle w:val="9FD0E7A9E0DD4D76A415FDF26310D67D"/>
          </w:pPr>
          <w:r w:rsidRPr="00EB201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CBF214230E345298FD60DAA9D21B0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FFCE5A-DF08-48F7-93F9-0132830C8684}"/>
      </w:docPartPr>
      <w:docPartBody>
        <w:p w:rsidR="00CD2AAF" w:rsidRDefault="001F688C" w:rsidP="001F688C">
          <w:pPr>
            <w:pStyle w:val="9CBF214230E345298FD60DAA9D21B0251"/>
          </w:pPr>
          <w:r w:rsidRPr="00EB201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A4CED3E1B6D45A8A3763E91915AA1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C2051B-DE9E-490E-ABB1-F5A52BDDFE3B}"/>
      </w:docPartPr>
      <w:docPartBody>
        <w:p w:rsidR="00CD2AAF" w:rsidRDefault="001F688C" w:rsidP="001F688C">
          <w:pPr>
            <w:pStyle w:val="0A4CED3E1B6D45A8A3763E91915AA1DD1"/>
          </w:pPr>
          <w:r w:rsidRPr="00A252EC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E3DB67DAE7704C70A7AA656253213C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BEA951-C610-4D77-B52A-A11DDF0CEEBD}"/>
      </w:docPartPr>
      <w:docPartBody>
        <w:p w:rsidR="00F545B3" w:rsidRDefault="001F688C" w:rsidP="001F688C">
          <w:pPr>
            <w:pStyle w:val="E3DB67DAE7704C70A7AA656253213C7F1"/>
          </w:pPr>
          <w:r w:rsidRPr="00A252EC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85656D2079924EC8BC40F50748D71F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DEE531-B691-472A-8847-51BF98AE66DE}"/>
      </w:docPartPr>
      <w:docPartBody>
        <w:p w:rsidR="00000000" w:rsidRDefault="001F688C" w:rsidP="001F688C">
          <w:pPr>
            <w:pStyle w:val="85656D2079924EC8BC40F50748D71F88"/>
          </w:pPr>
          <w:r w:rsidRPr="00EB201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6F2E1FDCF084EFEA45D735DF01A1F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894DF0-CF14-4354-9737-494DC4EC9902}"/>
      </w:docPartPr>
      <w:docPartBody>
        <w:p w:rsidR="00000000" w:rsidRDefault="001F688C" w:rsidP="001F688C">
          <w:pPr>
            <w:pStyle w:val="76F2E1FDCF084EFEA45D735DF01A1FC8"/>
          </w:pPr>
          <w:r w:rsidRPr="00EB201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B3E4572E264C3C900A0C7CF16F96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33604B-8A81-4485-BFBC-DB00FC3F324A}"/>
      </w:docPartPr>
      <w:docPartBody>
        <w:p w:rsidR="00000000" w:rsidRDefault="001F688C" w:rsidP="001F688C">
          <w:pPr>
            <w:pStyle w:val="F2B3E4572E264C3C900A0C7CF16F9681"/>
          </w:pPr>
          <w:r w:rsidRPr="00A252EC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0A7CFE58C32B4CA8ABC4519904AB22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032203-29DC-4DAE-AD4C-EA773AA4F39A}"/>
      </w:docPartPr>
      <w:docPartBody>
        <w:p w:rsidR="00000000" w:rsidRDefault="001F688C" w:rsidP="001F688C">
          <w:pPr>
            <w:pStyle w:val="0A7CFE58C32B4CA8ABC4519904AB2255"/>
          </w:pPr>
          <w:r w:rsidRPr="00A252EC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  <w:docPart>
      <w:docPartPr>
        <w:name w:val="FB7E224609FB4E569E133C67478912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A5D1A8-79DA-4FFF-A9F4-64F94443022A}"/>
      </w:docPartPr>
      <w:docPartBody>
        <w:p w:rsidR="00000000" w:rsidRDefault="001F688C" w:rsidP="001F688C">
          <w:pPr>
            <w:pStyle w:val="FB7E224609FB4E569E133C67478912C1"/>
          </w:pPr>
          <w:r w:rsidRPr="00A252EC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EA2"/>
    <w:rsid w:val="00192EA2"/>
    <w:rsid w:val="001D5581"/>
    <w:rsid w:val="001F688C"/>
    <w:rsid w:val="006E5DA7"/>
    <w:rsid w:val="00723E3E"/>
    <w:rsid w:val="00B36F4D"/>
    <w:rsid w:val="00CB0822"/>
    <w:rsid w:val="00CD2AAF"/>
    <w:rsid w:val="00F22413"/>
    <w:rsid w:val="00F545B3"/>
    <w:rsid w:val="00FB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F688C"/>
    <w:rPr>
      <w:color w:val="808080"/>
    </w:rPr>
  </w:style>
  <w:style w:type="paragraph" w:customStyle="1" w:styleId="7D49ECF567E547DC80267F42F19EF3D0">
    <w:name w:val="7D49ECF567E547DC80267F42F19EF3D0"/>
    <w:rsid w:val="00CD2AAF"/>
  </w:style>
  <w:style w:type="paragraph" w:customStyle="1" w:styleId="E92BA9A2D0DA4584BED96E3E13D1C3D8">
    <w:name w:val="E92BA9A2D0DA4584BED96E3E13D1C3D8"/>
    <w:rsid w:val="00CD2AAF"/>
  </w:style>
  <w:style w:type="paragraph" w:customStyle="1" w:styleId="B0B11C5CC462440DB3392BF791CE902D">
    <w:name w:val="B0B11C5CC462440DB3392BF791CE902D"/>
    <w:rsid w:val="00CD2AAF"/>
  </w:style>
  <w:style w:type="paragraph" w:customStyle="1" w:styleId="DF0A94A63A3744FB8121243746678774">
    <w:name w:val="DF0A94A63A3744FB8121243746678774"/>
    <w:rsid w:val="00CD2AAF"/>
  </w:style>
  <w:style w:type="paragraph" w:customStyle="1" w:styleId="84CC2B20473A4D0BBE0F3811416C65F0">
    <w:name w:val="84CC2B20473A4D0BBE0F3811416C65F0"/>
    <w:rsid w:val="00CD2AAF"/>
  </w:style>
  <w:style w:type="paragraph" w:customStyle="1" w:styleId="005AB432C4D2415A9496870469DADA16">
    <w:name w:val="005AB432C4D2415A9496870469DADA16"/>
    <w:rsid w:val="00CD2AAF"/>
  </w:style>
  <w:style w:type="paragraph" w:customStyle="1" w:styleId="9FD0E7A9E0DD4D76A415FDF26310D67D">
    <w:name w:val="9FD0E7A9E0DD4D76A415FDF26310D67D"/>
    <w:rsid w:val="00CD2AAF"/>
  </w:style>
  <w:style w:type="paragraph" w:customStyle="1" w:styleId="9CBF214230E345298FD60DAA9D21B025">
    <w:name w:val="9CBF214230E345298FD60DAA9D21B025"/>
    <w:rsid w:val="00CD2AAF"/>
  </w:style>
  <w:style w:type="paragraph" w:customStyle="1" w:styleId="0A4CED3E1B6D45A8A3763E91915AA1DD">
    <w:name w:val="0A4CED3E1B6D45A8A3763E91915AA1DD"/>
    <w:rsid w:val="00CD2AAF"/>
  </w:style>
  <w:style w:type="paragraph" w:customStyle="1" w:styleId="E3DB67DAE7704C70A7AA656253213C7F">
    <w:name w:val="E3DB67DAE7704C70A7AA656253213C7F"/>
    <w:rsid w:val="00B36F4D"/>
  </w:style>
  <w:style w:type="paragraph" w:customStyle="1" w:styleId="005AB432C4D2415A9496870469DADA161">
    <w:name w:val="005AB432C4D2415A9496870469DADA161"/>
    <w:rsid w:val="001F688C"/>
    <w:pPr>
      <w:spacing w:after="200" w:line="276" w:lineRule="auto"/>
    </w:pPr>
  </w:style>
  <w:style w:type="paragraph" w:customStyle="1" w:styleId="85656D2079924EC8BC40F50748D71F88">
    <w:name w:val="85656D2079924EC8BC40F50748D71F88"/>
    <w:rsid w:val="001F688C"/>
    <w:pPr>
      <w:spacing w:after="200" w:line="276" w:lineRule="auto"/>
    </w:pPr>
  </w:style>
  <w:style w:type="paragraph" w:customStyle="1" w:styleId="9CBF214230E345298FD60DAA9D21B0251">
    <w:name w:val="9CBF214230E345298FD60DAA9D21B0251"/>
    <w:rsid w:val="001F688C"/>
    <w:pPr>
      <w:spacing w:after="200" w:line="276" w:lineRule="auto"/>
    </w:pPr>
  </w:style>
  <w:style w:type="paragraph" w:customStyle="1" w:styleId="84CC2B20473A4D0BBE0F3811416C65F01">
    <w:name w:val="84CC2B20473A4D0BBE0F3811416C65F01"/>
    <w:rsid w:val="001F688C"/>
    <w:pPr>
      <w:spacing w:after="200" w:line="276" w:lineRule="auto"/>
    </w:pPr>
  </w:style>
  <w:style w:type="paragraph" w:customStyle="1" w:styleId="76F2E1FDCF084EFEA45D735DF01A1FC8">
    <w:name w:val="76F2E1FDCF084EFEA45D735DF01A1FC8"/>
    <w:rsid w:val="001F688C"/>
    <w:pPr>
      <w:spacing w:after="200" w:line="276" w:lineRule="auto"/>
      <w:ind w:left="720"/>
      <w:contextualSpacing/>
    </w:pPr>
  </w:style>
  <w:style w:type="paragraph" w:customStyle="1" w:styleId="F2B3E4572E264C3C900A0C7CF16F9681">
    <w:name w:val="F2B3E4572E264C3C900A0C7CF16F9681"/>
    <w:rsid w:val="001F688C"/>
    <w:pPr>
      <w:spacing w:after="200" w:line="276" w:lineRule="auto"/>
      <w:ind w:left="720"/>
      <w:contextualSpacing/>
    </w:pPr>
  </w:style>
  <w:style w:type="paragraph" w:customStyle="1" w:styleId="0A7CFE58C32B4CA8ABC4519904AB2255">
    <w:name w:val="0A7CFE58C32B4CA8ABC4519904AB2255"/>
    <w:rsid w:val="001F688C"/>
    <w:pPr>
      <w:spacing w:after="200" w:line="276" w:lineRule="auto"/>
      <w:ind w:left="720"/>
      <w:contextualSpacing/>
    </w:pPr>
  </w:style>
  <w:style w:type="paragraph" w:customStyle="1" w:styleId="0A4CED3E1B6D45A8A3763E91915AA1DD1">
    <w:name w:val="0A4CED3E1B6D45A8A3763E91915AA1DD1"/>
    <w:rsid w:val="001F688C"/>
    <w:pPr>
      <w:spacing w:after="200" w:line="276" w:lineRule="auto"/>
      <w:ind w:left="720"/>
      <w:contextualSpacing/>
    </w:pPr>
  </w:style>
  <w:style w:type="paragraph" w:customStyle="1" w:styleId="E3DB67DAE7704C70A7AA656253213C7F1">
    <w:name w:val="E3DB67DAE7704C70A7AA656253213C7F1"/>
    <w:rsid w:val="001F688C"/>
    <w:pPr>
      <w:spacing w:after="200" w:line="276" w:lineRule="auto"/>
      <w:ind w:left="720"/>
      <w:contextualSpacing/>
    </w:pPr>
  </w:style>
  <w:style w:type="paragraph" w:customStyle="1" w:styleId="FB7E224609FB4E569E133C67478912C1">
    <w:name w:val="FB7E224609FB4E569E133C67478912C1"/>
    <w:rsid w:val="001F688C"/>
    <w:pPr>
      <w:spacing w:after="200" w:line="276" w:lineRule="auto"/>
      <w:ind w:left="720"/>
      <w:contextualSpacing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hool xmlns="8a7f5179-62e5-422a-8546-38eef4bd72c7" xsi:nil="true"/>
    <c4tn xmlns="8a7f5179-62e5-422a-8546-38eef4bd72c7" xsi:nil="true"/>
    <Pages0 xmlns="8a7f5179-62e5-422a-8546-38eef4bd72c7" xsi:nil="true"/>
    <ISC xmlns="8a7f5179-62e5-422a-8546-38eef4bd72c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00DE720AD8094083EA9291806CB816" ma:contentTypeVersion="19" ma:contentTypeDescription="Create a new document." ma:contentTypeScope="" ma:versionID="6f31f9feac59ce75abc43d31abaca9ab">
  <xsd:schema xmlns:xsd="http://www.w3.org/2001/XMLSchema" xmlns:xs="http://www.w3.org/2001/XMLSchema" xmlns:p="http://schemas.microsoft.com/office/2006/metadata/properties" xmlns:ns2="8a7f5179-62e5-422a-8546-38eef4bd72c7" xmlns:ns3="fdb9ee3a-28d4-4028-b1e4-028897058c61" targetNamespace="http://schemas.microsoft.com/office/2006/metadata/properties" ma:root="true" ma:fieldsID="c6831eef77ca04dce682b6f57af9202c" ns2:_="" ns3:_="">
    <xsd:import namespace="8a7f5179-62e5-422a-8546-38eef4bd72c7"/>
    <xsd:import namespace="fdb9ee3a-28d4-4028-b1e4-028897058c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Pages0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c4tn" minOccurs="0"/>
                <xsd:element ref="ns2:School" minOccurs="0"/>
                <xsd:element ref="ns2:ISC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7f5179-62e5-422a-8546-38eef4bd72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ages0" ma:index="12" nillable="true" ma:displayName="Pages" ma:decimals="0" ma:description="Number of pages in document" ma:format="Dropdown" ma:internalName="Pages0" ma:percentage="FALSE">
      <xsd:simpleType>
        <xsd:restriction base="dms:Number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c4tn" ma:index="17" nillable="true" ma:displayName="Number of Parents" ma:format="Dropdown" ma:internalName="c4tn" ma:percentage="FALSE">
      <xsd:simpleType>
        <xsd:restriction base="dms:Number"/>
      </xsd:simpleType>
    </xsd:element>
    <xsd:element name="School" ma:index="18" nillable="true" ma:displayName="School" ma:format="Dropdown" ma:internalName="School">
      <xsd:simpleType>
        <xsd:restriction base="dms:Choice">
          <xsd:enumeration value="BR"/>
          <xsd:enumeration value="HC"/>
          <xsd:enumeration value="HVL"/>
          <xsd:enumeration value="LHN"/>
          <xsd:enumeration value="LHNW"/>
          <xsd:enumeration value="Mac"/>
          <xsd:enumeration value="ML"/>
          <xsd:enumeration value="Oak"/>
          <xsd:enumeration value="OLL"/>
          <xsd:enumeration value="PCA"/>
          <xsd:enumeration value="Shrine"/>
          <xsd:enumeration value="TCAPS"/>
        </xsd:restriction>
      </xsd:simpleType>
    </xsd:element>
    <xsd:element name="ISC" ma:index="19" nillable="true" ma:displayName="ISC" ma:format="Dropdown" ma:internalName="ISC">
      <xsd:simpleType>
        <xsd:restriction base="dms:Choice">
          <xsd:enumeration value="Paco"/>
          <xsd:enumeration value="Sharon"/>
          <xsd:enumeration value="Shelly"/>
          <xsd:enumeration value="Summer and Lucas"/>
          <xsd:enumeration value="Tsen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9ee3a-28d4-4028-b1e4-028897058c6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3482C-F057-4BD5-9F72-3C39313840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5E1847-9A46-4574-BCDE-391F4F14A82D}">
  <ds:schemaRefs>
    <ds:schemaRef ds:uri="http://schemas.microsoft.com/office/2006/metadata/properties"/>
    <ds:schemaRef ds:uri="http://schemas.microsoft.com/office/infopath/2007/PartnerControls"/>
    <ds:schemaRef ds:uri="8a7f5179-62e5-422a-8546-38eef4bd72c7"/>
  </ds:schemaRefs>
</ds:datastoreItem>
</file>

<file path=customXml/itemProps3.xml><?xml version="1.0" encoding="utf-8"?>
<ds:datastoreItem xmlns:ds="http://schemas.openxmlformats.org/officeDocument/2006/customXml" ds:itemID="{6DD4E5E5-DB86-4FD4-B02F-159FE68C5B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7f5179-62e5-422a-8546-38eef4bd72c7"/>
    <ds:schemaRef ds:uri="fdb9ee3a-28d4-4028-b1e4-028897058c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3B15C4-3212-4C64-92E5-D03E03F33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lcapobianco</dc:creator>
  <cp:keywords/>
  <cp:lastModifiedBy>Ashton Elizabeth</cp:lastModifiedBy>
  <cp:revision>130</cp:revision>
  <dcterms:created xsi:type="dcterms:W3CDTF">2019-04-09T01:25:00Z</dcterms:created>
  <dcterms:modified xsi:type="dcterms:W3CDTF">2019-09-25T18:59:00Z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0x010100F000DE720AD8094083EA9291806CB816</vt:lpwstr>
  </property>
  <property fmtid="{D5CDD505-2E9C-101B-9397-08002B2CF9AE}" pid="3" name="AuthorIds_UIVersion_8192">
    <vt:lpwstr>322</vt:lpwstr>
  </property>
</Properties>
</file>